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09" w:rsidRDefault="00A95609" w:rsidP="00A95609">
      <w:pPr>
        <w:rPr>
          <w:rFonts w:ascii="仿宋_GB2312" w:eastAsia="仿宋_GB2312" w:hAnsi="仿宋_GB2312" w:cs="仿宋_GB2312"/>
          <w:color w:val="333333"/>
          <w:sz w:val="30"/>
          <w:szCs w:val="30"/>
        </w:rPr>
      </w:pPr>
    </w:p>
    <w:p w:rsidR="00A95609" w:rsidRDefault="00A95609" w:rsidP="00A9560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:rsidR="00A95609" w:rsidRDefault="00A95609" w:rsidP="00A95609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  <w:lang w:bidi="ar"/>
        </w:rPr>
        <w:t>“社区的力量”消费扶贫攻坚战专项行动参战书</w:t>
      </w:r>
    </w:p>
    <w:p w:rsidR="00A95609" w:rsidRDefault="00A95609" w:rsidP="00A95609">
      <w:pPr>
        <w:jc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（协会版）</w:t>
      </w:r>
    </w:p>
    <w:tbl>
      <w:tblPr>
        <w:tblW w:w="8970" w:type="dxa"/>
        <w:jc w:val="center"/>
        <w:tblInd w:w="3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890"/>
        <w:gridCol w:w="1110"/>
        <w:gridCol w:w="1472"/>
        <w:gridCol w:w="1287"/>
        <w:gridCol w:w="1605"/>
      </w:tblGrid>
      <w:tr w:rsidR="00A95609" w:rsidTr="00FF724E">
        <w:trPr>
          <w:trHeight w:val="850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参战协会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850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定点扶贫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和</w:t>
            </w:r>
            <w:proofErr w:type="gramEnd"/>
          </w:p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对口支援地区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850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扶贫地区</w:t>
            </w:r>
          </w:p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特色农产品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794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参战负责人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794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参战联络人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794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794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地方宣讲</w:t>
            </w:r>
          </w:p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计划排期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时间：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 xml:space="preserve">   活动形式：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</w:tc>
      </w:tr>
      <w:tr w:rsidR="00A95609" w:rsidTr="00FF724E">
        <w:trPr>
          <w:trHeight w:val="794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市集活动</w:t>
            </w:r>
          </w:p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计划排期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spacing w:line="360" w:lineRule="auto"/>
              <w:ind w:firstLineChars="100" w:firstLine="241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2019年 □5月  □6月  □7月  □8月  □9月  □10月 □11月</w:t>
            </w:r>
          </w:p>
          <w:p w:rsidR="00A95609" w:rsidRDefault="00A95609" w:rsidP="00FF724E">
            <w:pPr>
              <w:spacing w:line="360" w:lineRule="auto"/>
              <w:ind w:firstLineChars="100" w:firstLine="241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2020年 □2月  □3月  □4月  □5月  □6月  □7月  □8月</w:t>
            </w:r>
          </w:p>
        </w:tc>
      </w:tr>
      <w:tr w:rsidR="00A95609" w:rsidTr="00FF724E">
        <w:trPr>
          <w:trHeight w:val="1750"/>
          <w:jc w:val="center"/>
        </w:trPr>
        <w:tc>
          <w:tcPr>
            <w:tcW w:w="160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地方协会</w:t>
            </w:r>
          </w:p>
          <w:p w:rsidR="00A95609" w:rsidRDefault="00A95609" w:rsidP="00FF724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需求说明</w:t>
            </w:r>
          </w:p>
        </w:tc>
        <w:tc>
          <w:tcPr>
            <w:tcW w:w="736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  <w:p w:rsidR="00A95609" w:rsidRDefault="00A95609" w:rsidP="00FF724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A95609" w:rsidTr="00FF724E">
        <w:trPr>
          <w:trHeight w:val="2759"/>
          <w:jc w:val="center"/>
        </w:trPr>
        <w:tc>
          <w:tcPr>
            <w:tcW w:w="897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1" w:type="dxa"/>
              <w:left w:w="113" w:type="dxa"/>
              <w:right w:w="113" w:type="dxa"/>
            </w:tcMar>
            <w:vAlign w:val="center"/>
          </w:tcPr>
          <w:p w:rsidR="00A95609" w:rsidRDefault="00A95609" w:rsidP="00FF724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参战宣言：</w:t>
            </w:r>
          </w:p>
          <w:p w:rsidR="00A95609" w:rsidRDefault="00A95609" w:rsidP="00FF724E">
            <w:pPr>
              <w:widowControl/>
              <w:spacing w:line="360" w:lineRule="auto"/>
              <w:ind w:firstLineChars="200" w:firstLine="482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本会积极响应中国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物协扶贫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号召，自愿参与“社区的力量”消费扶贫攻坚战专项行动，发动会员单位，凝聚行业力量，为打赢脱贫攻坚战做贡献。</w:t>
            </w:r>
          </w:p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参战协会（公章）</w:t>
            </w:r>
          </w:p>
          <w:p w:rsidR="00A95609" w:rsidRDefault="00A95609" w:rsidP="00FF724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2019年   月   日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</w:t>
            </w:r>
          </w:p>
        </w:tc>
      </w:tr>
    </w:tbl>
    <w:p w:rsidR="002B3DDA" w:rsidRDefault="002B3DDA">
      <w:bookmarkStart w:id="0" w:name="_GoBack"/>
      <w:bookmarkEnd w:id="0"/>
    </w:p>
    <w:sectPr w:rsidR="002B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E8" w:rsidRDefault="00B22FE8" w:rsidP="00A95609">
      <w:r>
        <w:separator/>
      </w:r>
    </w:p>
  </w:endnote>
  <w:endnote w:type="continuationSeparator" w:id="0">
    <w:p w:rsidR="00B22FE8" w:rsidRDefault="00B22FE8" w:rsidP="00A9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E8" w:rsidRDefault="00B22FE8" w:rsidP="00A95609">
      <w:r>
        <w:separator/>
      </w:r>
    </w:p>
  </w:footnote>
  <w:footnote w:type="continuationSeparator" w:id="0">
    <w:p w:rsidR="00B22FE8" w:rsidRDefault="00B22FE8" w:rsidP="00A9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7D"/>
    <w:rsid w:val="00105E50"/>
    <w:rsid w:val="002B3DDA"/>
    <w:rsid w:val="00481035"/>
    <w:rsid w:val="006E6C8D"/>
    <w:rsid w:val="0072077D"/>
    <w:rsid w:val="00A95609"/>
    <w:rsid w:val="00B22FE8"/>
    <w:rsid w:val="00C242C2"/>
    <w:rsid w:val="00C97047"/>
    <w:rsid w:val="00E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6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IT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2019-04-12T09:01:00Z</dcterms:created>
  <dcterms:modified xsi:type="dcterms:W3CDTF">2019-04-12T09:01:00Z</dcterms:modified>
</cp:coreProperties>
</file>