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A91" w:rsidRDefault="000B18A9">
      <w:pPr>
        <w:rPr>
          <w:rFonts w:ascii="仿宋_GB2312" w:eastAsia="仿宋_GB2312" w:hAnsi="仿宋_GB2312" w:cs="仿宋_GB2312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</w:t>
      </w: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</w:p>
    <w:p w:rsidR="00993A91" w:rsidRDefault="000B18A9">
      <w:pPr>
        <w:jc w:val="center"/>
        <w:rPr>
          <w:rFonts w:asciiTheme="minorEastAsia" w:hAnsiTheme="minorEastAsia" w:cstheme="minorEastAsia"/>
          <w:b/>
          <w:bCs/>
          <w:sz w:val="18"/>
          <w:szCs w:val="18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36"/>
          <w:szCs w:val="36"/>
          <w:lang w:bidi="ar"/>
        </w:rPr>
        <w:t>“社区的力量”消费扶贫攻坚战专项行动参战项目列表</w:t>
      </w:r>
    </w:p>
    <w:p w:rsidR="00993A91" w:rsidRDefault="000B18A9">
      <w:pPr>
        <w:spacing w:line="360" w:lineRule="auto"/>
        <w:rPr>
          <w:rFonts w:asciiTheme="minorEastAsia" w:hAnsiTheme="minorEastAsia" w:cstheme="minorEastAsia"/>
          <w:b/>
          <w:bCs/>
          <w:sz w:val="30"/>
          <w:szCs w:val="30"/>
          <w:u w:val="single"/>
        </w:rPr>
      </w:pPr>
      <w:r>
        <w:rPr>
          <w:rFonts w:asciiTheme="minorEastAsia" w:hAnsiTheme="minorEastAsia" w:cstheme="minorEastAsia" w:hint="eastAsia"/>
          <w:b/>
          <w:bCs/>
          <w:sz w:val="30"/>
          <w:szCs w:val="30"/>
        </w:rPr>
        <w:t>物业服务企业名称：</w:t>
      </w:r>
      <w:r>
        <w:rPr>
          <w:rFonts w:asciiTheme="minorEastAsia" w:hAnsiTheme="minorEastAsia" w:cstheme="minorEastAsia" w:hint="eastAsia"/>
          <w:b/>
          <w:bCs/>
          <w:sz w:val="30"/>
          <w:szCs w:val="30"/>
          <w:u w:val="single"/>
        </w:rPr>
        <w:t xml:space="preserve">                             </w:t>
      </w:r>
    </w:p>
    <w:tbl>
      <w:tblPr>
        <w:tblW w:w="141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750"/>
        <w:gridCol w:w="3314"/>
        <w:gridCol w:w="1175"/>
        <w:gridCol w:w="4043"/>
        <w:gridCol w:w="1109"/>
        <w:gridCol w:w="1109"/>
        <w:gridCol w:w="1941"/>
      </w:tblGrid>
      <w:tr w:rsidR="00993A91">
        <w:trPr>
          <w:trHeight w:val="540"/>
        </w:trPr>
        <w:tc>
          <w:tcPr>
            <w:tcW w:w="7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0B18A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0B18A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城市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0B18A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0B18A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物业类型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0B18A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项目地址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0B18A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业主户数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0B18A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0B18A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手机号码</w:t>
            </w:r>
          </w:p>
        </w:tc>
      </w:tr>
      <w:tr w:rsidR="00993A91">
        <w:trPr>
          <w:trHeight w:val="282"/>
        </w:trPr>
        <w:tc>
          <w:tcPr>
            <w:tcW w:w="7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0B18A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993A91">
        <w:trPr>
          <w:trHeight w:val="282"/>
        </w:trPr>
        <w:tc>
          <w:tcPr>
            <w:tcW w:w="7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0B18A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993A91">
        <w:trPr>
          <w:trHeight w:val="282"/>
        </w:trPr>
        <w:tc>
          <w:tcPr>
            <w:tcW w:w="7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0B18A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993A91">
        <w:trPr>
          <w:trHeight w:val="282"/>
        </w:trPr>
        <w:tc>
          <w:tcPr>
            <w:tcW w:w="7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0B18A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993A91">
        <w:trPr>
          <w:trHeight w:val="282"/>
        </w:trPr>
        <w:tc>
          <w:tcPr>
            <w:tcW w:w="7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0B18A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993A91">
        <w:trPr>
          <w:trHeight w:val="282"/>
        </w:trPr>
        <w:tc>
          <w:tcPr>
            <w:tcW w:w="7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0B18A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993A91">
        <w:trPr>
          <w:trHeight w:val="282"/>
        </w:trPr>
        <w:tc>
          <w:tcPr>
            <w:tcW w:w="7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0B18A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993A91">
        <w:trPr>
          <w:trHeight w:val="282"/>
        </w:trPr>
        <w:tc>
          <w:tcPr>
            <w:tcW w:w="7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0B18A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993A91">
        <w:trPr>
          <w:trHeight w:val="282"/>
        </w:trPr>
        <w:tc>
          <w:tcPr>
            <w:tcW w:w="7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0B18A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993A91">
        <w:trPr>
          <w:trHeight w:val="560"/>
        </w:trPr>
        <w:tc>
          <w:tcPr>
            <w:tcW w:w="7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0B18A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……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:rsidR="00993A91" w:rsidRDefault="00993A91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</w:tr>
    </w:tbl>
    <w:p w:rsidR="00993A91" w:rsidRDefault="00993A91">
      <w:pPr>
        <w:rPr>
          <w:rFonts w:ascii="仿宋" w:eastAsia="仿宋" w:hAnsi="仿宋" w:cs="仿宋"/>
          <w:color w:val="333333"/>
          <w:sz w:val="30"/>
          <w:szCs w:val="30"/>
        </w:rPr>
      </w:pPr>
    </w:p>
    <w:sectPr w:rsidR="00993A91">
      <w:footerReference w:type="default" r:id="rId8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8A9" w:rsidRDefault="000B18A9">
      <w:r>
        <w:separator/>
      </w:r>
    </w:p>
  </w:endnote>
  <w:endnote w:type="continuationSeparator" w:id="0">
    <w:p w:rsidR="000B18A9" w:rsidRDefault="000B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杨任东竹石体-Light">
    <w:altName w:val="Segoe Print"/>
    <w:charset w:val="00"/>
    <w:family w:val="auto"/>
    <w:pitch w:val="default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A91" w:rsidRDefault="000B18A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46BE91" wp14:editId="4E09A9B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93A91" w:rsidRDefault="000B18A9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05AC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93A91" w:rsidRDefault="000B18A9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05ACC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8A9" w:rsidRDefault="000B18A9">
      <w:r>
        <w:separator/>
      </w:r>
    </w:p>
  </w:footnote>
  <w:footnote w:type="continuationSeparator" w:id="0">
    <w:p w:rsidR="000B18A9" w:rsidRDefault="000B1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A91"/>
    <w:rsid w:val="000B18A9"/>
    <w:rsid w:val="00993A91"/>
    <w:rsid w:val="00D05ACC"/>
    <w:rsid w:val="02AC736B"/>
    <w:rsid w:val="03E524D8"/>
    <w:rsid w:val="04184930"/>
    <w:rsid w:val="041A1346"/>
    <w:rsid w:val="04487BBF"/>
    <w:rsid w:val="04BF418B"/>
    <w:rsid w:val="05B16497"/>
    <w:rsid w:val="05DD5936"/>
    <w:rsid w:val="061628B5"/>
    <w:rsid w:val="06BA23F5"/>
    <w:rsid w:val="071C5C7C"/>
    <w:rsid w:val="07CC7E05"/>
    <w:rsid w:val="07EE4030"/>
    <w:rsid w:val="08C03B3E"/>
    <w:rsid w:val="08FE48CD"/>
    <w:rsid w:val="0AA877A9"/>
    <w:rsid w:val="0B833E13"/>
    <w:rsid w:val="0C2C2121"/>
    <w:rsid w:val="0C2E11BF"/>
    <w:rsid w:val="0CA4665D"/>
    <w:rsid w:val="0DB57997"/>
    <w:rsid w:val="0DD93BFF"/>
    <w:rsid w:val="0E471348"/>
    <w:rsid w:val="0EA70CEC"/>
    <w:rsid w:val="0FB34A9C"/>
    <w:rsid w:val="0FB814DE"/>
    <w:rsid w:val="0FBA2DF6"/>
    <w:rsid w:val="0FE11C32"/>
    <w:rsid w:val="10A9231F"/>
    <w:rsid w:val="140565AD"/>
    <w:rsid w:val="1445579E"/>
    <w:rsid w:val="14460934"/>
    <w:rsid w:val="148E1C3D"/>
    <w:rsid w:val="14D83A3D"/>
    <w:rsid w:val="14EC16BE"/>
    <w:rsid w:val="14F15CE5"/>
    <w:rsid w:val="157F38D9"/>
    <w:rsid w:val="168648BC"/>
    <w:rsid w:val="16B44D7A"/>
    <w:rsid w:val="18791F94"/>
    <w:rsid w:val="1898227D"/>
    <w:rsid w:val="18FB7A8C"/>
    <w:rsid w:val="194A6829"/>
    <w:rsid w:val="19ED5F2F"/>
    <w:rsid w:val="1A20190F"/>
    <w:rsid w:val="1ACD3622"/>
    <w:rsid w:val="1B620088"/>
    <w:rsid w:val="1C11782A"/>
    <w:rsid w:val="1CEE0EEF"/>
    <w:rsid w:val="1D352B9A"/>
    <w:rsid w:val="1D3535FA"/>
    <w:rsid w:val="1D60297E"/>
    <w:rsid w:val="1D9A0B4E"/>
    <w:rsid w:val="1E097294"/>
    <w:rsid w:val="1E9D1AFD"/>
    <w:rsid w:val="1EC512D8"/>
    <w:rsid w:val="1EF72212"/>
    <w:rsid w:val="1F1806D2"/>
    <w:rsid w:val="1FC213BE"/>
    <w:rsid w:val="1FE201EA"/>
    <w:rsid w:val="204350C8"/>
    <w:rsid w:val="20AE45E7"/>
    <w:rsid w:val="20B13658"/>
    <w:rsid w:val="21034A0D"/>
    <w:rsid w:val="21F43DEA"/>
    <w:rsid w:val="22B16012"/>
    <w:rsid w:val="23AD0231"/>
    <w:rsid w:val="24CE163E"/>
    <w:rsid w:val="259D5B8F"/>
    <w:rsid w:val="25E81F52"/>
    <w:rsid w:val="26D2353F"/>
    <w:rsid w:val="278359D1"/>
    <w:rsid w:val="283738A9"/>
    <w:rsid w:val="28743EB8"/>
    <w:rsid w:val="297D4D0F"/>
    <w:rsid w:val="29E2349F"/>
    <w:rsid w:val="2AB46D1A"/>
    <w:rsid w:val="2AC67C08"/>
    <w:rsid w:val="2AE02D03"/>
    <w:rsid w:val="2B635F6D"/>
    <w:rsid w:val="2C125B9F"/>
    <w:rsid w:val="2D99011D"/>
    <w:rsid w:val="30972658"/>
    <w:rsid w:val="30C04132"/>
    <w:rsid w:val="31554E40"/>
    <w:rsid w:val="31D75E5C"/>
    <w:rsid w:val="31FC03C5"/>
    <w:rsid w:val="320A0E22"/>
    <w:rsid w:val="320F096A"/>
    <w:rsid w:val="32447AFD"/>
    <w:rsid w:val="331837E2"/>
    <w:rsid w:val="33473723"/>
    <w:rsid w:val="33782253"/>
    <w:rsid w:val="3407273E"/>
    <w:rsid w:val="3554036C"/>
    <w:rsid w:val="35B2519A"/>
    <w:rsid w:val="35B43F8E"/>
    <w:rsid w:val="3661444C"/>
    <w:rsid w:val="36BA3A62"/>
    <w:rsid w:val="373667D2"/>
    <w:rsid w:val="37415A7D"/>
    <w:rsid w:val="389215D9"/>
    <w:rsid w:val="3AE61581"/>
    <w:rsid w:val="3B8D10A6"/>
    <w:rsid w:val="3B9C21BC"/>
    <w:rsid w:val="3BC147D0"/>
    <w:rsid w:val="3BC4012E"/>
    <w:rsid w:val="3C302C80"/>
    <w:rsid w:val="3C860E4B"/>
    <w:rsid w:val="3CE40BC6"/>
    <w:rsid w:val="3D8A3F53"/>
    <w:rsid w:val="3E30555B"/>
    <w:rsid w:val="3E793214"/>
    <w:rsid w:val="3FEA188D"/>
    <w:rsid w:val="4063495F"/>
    <w:rsid w:val="408A3977"/>
    <w:rsid w:val="42795BDE"/>
    <w:rsid w:val="430D59C8"/>
    <w:rsid w:val="432438E6"/>
    <w:rsid w:val="43D071EA"/>
    <w:rsid w:val="44214E17"/>
    <w:rsid w:val="446B3D43"/>
    <w:rsid w:val="449E2113"/>
    <w:rsid w:val="46D3721F"/>
    <w:rsid w:val="47565C2A"/>
    <w:rsid w:val="486B76C8"/>
    <w:rsid w:val="49C00BBB"/>
    <w:rsid w:val="49CA6ABE"/>
    <w:rsid w:val="49E118CE"/>
    <w:rsid w:val="4A6424A2"/>
    <w:rsid w:val="4B3B141A"/>
    <w:rsid w:val="4EC039F3"/>
    <w:rsid w:val="4F0207A3"/>
    <w:rsid w:val="4FCF3AB9"/>
    <w:rsid w:val="508A756F"/>
    <w:rsid w:val="51025779"/>
    <w:rsid w:val="51564DC4"/>
    <w:rsid w:val="520650CA"/>
    <w:rsid w:val="526241FF"/>
    <w:rsid w:val="528B6AB0"/>
    <w:rsid w:val="53AE0F05"/>
    <w:rsid w:val="5421291C"/>
    <w:rsid w:val="54712199"/>
    <w:rsid w:val="55491A8F"/>
    <w:rsid w:val="55DB65CA"/>
    <w:rsid w:val="56072E3F"/>
    <w:rsid w:val="5706679D"/>
    <w:rsid w:val="57437253"/>
    <w:rsid w:val="577D3BB7"/>
    <w:rsid w:val="57F113F6"/>
    <w:rsid w:val="58782B9D"/>
    <w:rsid w:val="5890768E"/>
    <w:rsid w:val="58A64274"/>
    <w:rsid w:val="5BAA260D"/>
    <w:rsid w:val="610F58FB"/>
    <w:rsid w:val="61360595"/>
    <w:rsid w:val="61E025DD"/>
    <w:rsid w:val="63403A45"/>
    <w:rsid w:val="643C4B2C"/>
    <w:rsid w:val="64CA0CAA"/>
    <w:rsid w:val="66B66CB6"/>
    <w:rsid w:val="67DB1A9E"/>
    <w:rsid w:val="681C57CC"/>
    <w:rsid w:val="6827319C"/>
    <w:rsid w:val="69252641"/>
    <w:rsid w:val="69AD57DD"/>
    <w:rsid w:val="69B4403F"/>
    <w:rsid w:val="69F46054"/>
    <w:rsid w:val="6A862815"/>
    <w:rsid w:val="6C524AEB"/>
    <w:rsid w:val="6C754ED2"/>
    <w:rsid w:val="6D7D20C0"/>
    <w:rsid w:val="6E260EFE"/>
    <w:rsid w:val="6E7848E8"/>
    <w:rsid w:val="6EDC0061"/>
    <w:rsid w:val="70B42B5D"/>
    <w:rsid w:val="712B2000"/>
    <w:rsid w:val="71BB0E22"/>
    <w:rsid w:val="71BF4FC7"/>
    <w:rsid w:val="71F157DF"/>
    <w:rsid w:val="722A2780"/>
    <w:rsid w:val="72386F3B"/>
    <w:rsid w:val="72895190"/>
    <w:rsid w:val="73074301"/>
    <w:rsid w:val="73EB28B9"/>
    <w:rsid w:val="74284A8E"/>
    <w:rsid w:val="7475735B"/>
    <w:rsid w:val="74DD7C96"/>
    <w:rsid w:val="7538390C"/>
    <w:rsid w:val="785C2FA0"/>
    <w:rsid w:val="78706713"/>
    <w:rsid w:val="78CD73E6"/>
    <w:rsid w:val="79C542DF"/>
    <w:rsid w:val="79E41692"/>
    <w:rsid w:val="7CB920B2"/>
    <w:rsid w:val="7D697BA8"/>
    <w:rsid w:val="7DD62538"/>
    <w:rsid w:val="7E0E10D9"/>
    <w:rsid w:val="7F0C11DE"/>
    <w:rsid w:val="7F1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unhideWhenUsed/>
    <w:qFormat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basedOn w:val="a0"/>
    <w:qFormat/>
    <w:rPr>
      <w:color w:val="000000"/>
      <w:u w:val="none"/>
    </w:rPr>
  </w:style>
  <w:style w:type="character" w:styleId="a9">
    <w:name w:val="Hyperlink"/>
    <w:basedOn w:val="a0"/>
    <w:qFormat/>
    <w:rPr>
      <w:color w:val="000000"/>
      <w:u w:val="none"/>
    </w:rPr>
  </w:style>
  <w:style w:type="character" w:styleId="HTML">
    <w:name w:val="HTML Code"/>
    <w:basedOn w:val="a0"/>
    <w:qFormat/>
    <w:rPr>
      <w:rFonts w:ascii="Courier New" w:hAnsi="Courier New"/>
      <w:color w:val="888888"/>
      <w:sz w:val="12"/>
      <w:szCs w:val="12"/>
    </w:rPr>
  </w:style>
  <w:style w:type="character" w:customStyle="1" w:styleId="tabg">
    <w:name w:val="tabg"/>
    <w:basedOn w:val="a0"/>
    <w:qFormat/>
    <w:rPr>
      <w:color w:val="FFFFFF"/>
      <w:sz w:val="15"/>
      <w:szCs w:val="15"/>
    </w:rPr>
  </w:style>
  <w:style w:type="character" w:customStyle="1" w:styleId="laypagecurr">
    <w:name w:val="laypage_curr"/>
    <w:basedOn w:val="a0"/>
    <w:qFormat/>
    <w:rPr>
      <w:color w:val="FFFDF4"/>
      <w:shd w:val="clear" w:color="auto" w:fill="0B67A6"/>
    </w:rPr>
  </w:style>
  <w:style w:type="character" w:customStyle="1" w:styleId="m01">
    <w:name w:val="m01"/>
    <w:basedOn w:val="a0"/>
    <w:qFormat/>
  </w:style>
  <w:style w:type="character" w:customStyle="1" w:styleId="m011">
    <w:name w:val="m011"/>
    <w:basedOn w:val="a0"/>
    <w:qFormat/>
  </w:style>
  <w:style w:type="character" w:customStyle="1" w:styleId="name">
    <w:name w:val="name"/>
    <w:basedOn w:val="a0"/>
    <w:qFormat/>
    <w:rPr>
      <w:color w:val="6A6A6A"/>
      <w:u w:val="single"/>
    </w:rPr>
  </w:style>
  <w:style w:type="character" w:customStyle="1" w:styleId="dates">
    <w:name w:val="dates"/>
    <w:basedOn w:val="a0"/>
    <w:qFormat/>
  </w:style>
  <w:style w:type="character" w:customStyle="1" w:styleId="gwdsnopic">
    <w:name w:val="gwds_nopic"/>
    <w:basedOn w:val="a0"/>
    <w:qFormat/>
  </w:style>
  <w:style w:type="character" w:customStyle="1" w:styleId="gwdsnopic1">
    <w:name w:val="gwds_nopic1"/>
    <w:basedOn w:val="a0"/>
    <w:qFormat/>
  </w:style>
  <w:style w:type="character" w:customStyle="1" w:styleId="gwdsnopic2">
    <w:name w:val="gwds_nopic2"/>
    <w:basedOn w:val="a0"/>
    <w:qFormat/>
  </w:style>
  <w:style w:type="character" w:customStyle="1" w:styleId="bg01">
    <w:name w:val="bg01"/>
    <w:basedOn w:val="a0"/>
    <w:qFormat/>
  </w:style>
  <w:style w:type="character" w:customStyle="1" w:styleId="bg02">
    <w:name w:val="bg02"/>
    <w:basedOn w:val="a0"/>
    <w:qFormat/>
  </w:style>
  <w:style w:type="character" w:customStyle="1" w:styleId="more4">
    <w:name w:val="more4"/>
    <w:basedOn w:val="a0"/>
    <w:qFormat/>
    <w:rPr>
      <w:color w:val="666666"/>
      <w:sz w:val="10"/>
      <w:szCs w:val="10"/>
    </w:rPr>
  </w:style>
  <w:style w:type="character" w:customStyle="1" w:styleId="font">
    <w:name w:val="font"/>
    <w:basedOn w:val="a0"/>
    <w:qFormat/>
  </w:style>
  <w:style w:type="character" w:customStyle="1" w:styleId="font1">
    <w:name w:val="font1"/>
    <w:basedOn w:val="a0"/>
    <w:qFormat/>
  </w:style>
  <w:style w:type="character" w:customStyle="1" w:styleId="font41">
    <w:name w:val="font41"/>
    <w:basedOn w:val="a0"/>
    <w:qFormat/>
    <w:rPr>
      <w:rFonts w:ascii="微软雅黑" w:eastAsia="微软雅黑" w:hAnsi="微软雅黑" w:cs="微软雅黑" w:hint="eastAsia"/>
      <w:b/>
      <w:color w:val="000000"/>
      <w:sz w:val="40"/>
      <w:szCs w:val="40"/>
      <w:u w:val="none"/>
    </w:rPr>
  </w:style>
  <w:style w:type="character" w:customStyle="1" w:styleId="font61">
    <w:name w:val="font61"/>
    <w:basedOn w:val="a0"/>
    <w:qFormat/>
    <w:rPr>
      <w:rFonts w:ascii="微软雅黑" w:eastAsia="微软雅黑" w:hAnsi="微软雅黑" w:cs="微软雅黑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微软雅黑" w:eastAsia="微软雅黑" w:hAnsi="微软雅黑" w:cs="微软雅黑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微软雅黑" w:eastAsia="微软雅黑" w:hAnsi="微软雅黑" w:cs="微软雅黑" w:hint="eastAsia"/>
      <w:color w:val="000000"/>
      <w:sz w:val="22"/>
      <w:szCs w:val="22"/>
      <w:u w:val="single"/>
    </w:rPr>
  </w:style>
  <w:style w:type="character" w:customStyle="1" w:styleId="imgbgcover">
    <w:name w:val="img_bg_cover"/>
    <w:basedOn w:val="a0"/>
    <w:qFormat/>
  </w:style>
  <w:style w:type="character" w:customStyle="1" w:styleId="font21">
    <w:name w:val="font21"/>
    <w:basedOn w:val="a0"/>
    <w:qFormat/>
    <w:rPr>
      <w:rFonts w:ascii="杨任东竹石体-Light" w:eastAsia="杨任东竹石体-Light" w:hAnsi="杨任东竹石体-Light" w:cs="杨任东竹石体-Light" w:hint="default"/>
      <w:b/>
      <w:color w:val="000000"/>
      <w:sz w:val="36"/>
      <w:szCs w:val="36"/>
      <w:u w:val="none"/>
    </w:rPr>
  </w:style>
  <w:style w:type="character" w:customStyle="1" w:styleId="font11">
    <w:name w:val="font11"/>
    <w:basedOn w:val="a0"/>
    <w:qFormat/>
    <w:rPr>
      <w:rFonts w:ascii="杨任东竹石体-Light" w:eastAsia="杨任东竹石体-Light" w:hAnsi="杨任东竹石体-Light" w:cs="杨任东竹石体-Light" w:hint="default"/>
      <w:b/>
      <w:color w:val="FFFFFF"/>
      <w:sz w:val="36"/>
      <w:szCs w:val="36"/>
      <w:u w:val="none"/>
    </w:rPr>
  </w:style>
  <w:style w:type="paragraph" w:styleId="aa">
    <w:name w:val="Balloon Text"/>
    <w:basedOn w:val="a"/>
    <w:link w:val="Char"/>
    <w:rsid w:val="00D05ACC"/>
    <w:rPr>
      <w:sz w:val="18"/>
      <w:szCs w:val="18"/>
    </w:rPr>
  </w:style>
  <w:style w:type="character" w:customStyle="1" w:styleId="Char">
    <w:name w:val="批注框文本 Char"/>
    <w:basedOn w:val="a0"/>
    <w:link w:val="aa"/>
    <w:rsid w:val="00D05AC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unhideWhenUsed/>
    <w:qFormat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basedOn w:val="a0"/>
    <w:qFormat/>
    <w:rPr>
      <w:color w:val="000000"/>
      <w:u w:val="none"/>
    </w:rPr>
  </w:style>
  <w:style w:type="character" w:styleId="a9">
    <w:name w:val="Hyperlink"/>
    <w:basedOn w:val="a0"/>
    <w:qFormat/>
    <w:rPr>
      <w:color w:val="000000"/>
      <w:u w:val="none"/>
    </w:rPr>
  </w:style>
  <w:style w:type="character" w:styleId="HTML">
    <w:name w:val="HTML Code"/>
    <w:basedOn w:val="a0"/>
    <w:qFormat/>
    <w:rPr>
      <w:rFonts w:ascii="Courier New" w:hAnsi="Courier New"/>
      <w:color w:val="888888"/>
      <w:sz w:val="12"/>
      <w:szCs w:val="12"/>
    </w:rPr>
  </w:style>
  <w:style w:type="character" w:customStyle="1" w:styleId="tabg">
    <w:name w:val="tabg"/>
    <w:basedOn w:val="a0"/>
    <w:qFormat/>
    <w:rPr>
      <w:color w:val="FFFFFF"/>
      <w:sz w:val="15"/>
      <w:szCs w:val="15"/>
    </w:rPr>
  </w:style>
  <w:style w:type="character" w:customStyle="1" w:styleId="laypagecurr">
    <w:name w:val="laypage_curr"/>
    <w:basedOn w:val="a0"/>
    <w:qFormat/>
    <w:rPr>
      <w:color w:val="FFFDF4"/>
      <w:shd w:val="clear" w:color="auto" w:fill="0B67A6"/>
    </w:rPr>
  </w:style>
  <w:style w:type="character" w:customStyle="1" w:styleId="m01">
    <w:name w:val="m01"/>
    <w:basedOn w:val="a0"/>
    <w:qFormat/>
  </w:style>
  <w:style w:type="character" w:customStyle="1" w:styleId="m011">
    <w:name w:val="m011"/>
    <w:basedOn w:val="a0"/>
    <w:qFormat/>
  </w:style>
  <w:style w:type="character" w:customStyle="1" w:styleId="name">
    <w:name w:val="name"/>
    <w:basedOn w:val="a0"/>
    <w:qFormat/>
    <w:rPr>
      <w:color w:val="6A6A6A"/>
      <w:u w:val="single"/>
    </w:rPr>
  </w:style>
  <w:style w:type="character" w:customStyle="1" w:styleId="dates">
    <w:name w:val="dates"/>
    <w:basedOn w:val="a0"/>
    <w:qFormat/>
  </w:style>
  <w:style w:type="character" w:customStyle="1" w:styleId="gwdsnopic">
    <w:name w:val="gwds_nopic"/>
    <w:basedOn w:val="a0"/>
    <w:qFormat/>
  </w:style>
  <w:style w:type="character" w:customStyle="1" w:styleId="gwdsnopic1">
    <w:name w:val="gwds_nopic1"/>
    <w:basedOn w:val="a0"/>
    <w:qFormat/>
  </w:style>
  <w:style w:type="character" w:customStyle="1" w:styleId="gwdsnopic2">
    <w:name w:val="gwds_nopic2"/>
    <w:basedOn w:val="a0"/>
    <w:qFormat/>
  </w:style>
  <w:style w:type="character" w:customStyle="1" w:styleId="bg01">
    <w:name w:val="bg01"/>
    <w:basedOn w:val="a0"/>
    <w:qFormat/>
  </w:style>
  <w:style w:type="character" w:customStyle="1" w:styleId="bg02">
    <w:name w:val="bg02"/>
    <w:basedOn w:val="a0"/>
    <w:qFormat/>
  </w:style>
  <w:style w:type="character" w:customStyle="1" w:styleId="more4">
    <w:name w:val="more4"/>
    <w:basedOn w:val="a0"/>
    <w:qFormat/>
    <w:rPr>
      <w:color w:val="666666"/>
      <w:sz w:val="10"/>
      <w:szCs w:val="10"/>
    </w:rPr>
  </w:style>
  <w:style w:type="character" w:customStyle="1" w:styleId="font">
    <w:name w:val="font"/>
    <w:basedOn w:val="a0"/>
    <w:qFormat/>
  </w:style>
  <w:style w:type="character" w:customStyle="1" w:styleId="font1">
    <w:name w:val="font1"/>
    <w:basedOn w:val="a0"/>
    <w:qFormat/>
  </w:style>
  <w:style w:type="character" w:customStyle="1" w:styleId="font41">
    <w:name w:val="font41"/>
    <w:basedOn w:val="a0"/>
    <w:qFormat/>
    <w:rPr>
      <w:rFonts w:ascii="微软雅黑" w:eastAsia="微软雅黑" w:hAnsi="微软雅黑" w:cs="微软雅黑" w:hint="eastAsia"/>
      <w:b/>
      <w:color w:val="000000"/>
      <w:sz w:val="40"/>
      <w:szCs w:val="40"/>
      <w:u w:val="none"/>
    </w:rPr>
  </w:style>
  <w:style w:type="character" w:customStyle="1" w:styleId="font61">
    <w:name w:val="font61"/>
    <w:basedOn w:val="a0"/>
    <w:qFormat/>
    <w:rPr>
      <w:rFonts w:ascii="微软雅黑" w:eastAsia="微软雅黑" w:hAnsi="微软雅黑" w:cs="微软雅黑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微软雅黑" w:eastAsia="微软雅黑" w:hAnsi="微软雅黑" w:cs="微软雅黑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微软雅黑" w:eastAsia="微软雅黑" w:hAnsi="微软雅黑" w:cs="微软雅黑" w:hint="eastAsia"/>
      <w:color w:val="000000"/>
      <w:sz w:val="22"/>
      <w:szCs w:val="22"/>
      <w:u w:val="single"/>
    </w:rPr>
  </w:style>
  <w:style w:type="character" w:customStyle="1" w:styleId="imgbgcover">
    <w:name w:val="img_bg_cover"/>
    <w:basedOn w:val="a0"/>
    <w:qFormat/>
  </w:style>
  <w:style w:type="character" w:customStyle="1" w:styleId="font21">
    <w:name w:val="font21"/>
    <w:basedOn w:val="a0"/>
    <w:qFormat/>
    <w:rPr>
      <w:rFonts w:ascii="杨任东竹石体-Light" w:eastAsia="杨任东竹石体-Light" w:hAnsi="杨任东竹石体-Light" w:cs="杨任东竹石体-Light" w:hint="default"/>
      <w:b/>
      <w:color w:val="000000"/>
      <w:sz w:val="36"/>
      <w:szCs w:val="36"/>
      <w:u w:val="none"/>
    </w:rPr>
  </w:style>
  <w:style w:type="character" w:customStyle="1" w:styleId="font11">
    <w:name w:val="font11"/>
    <w:basedOn w:val="a0"/>
    <w:qFormat/>
    <w:rPr>
      <w:rFonts w:ascii="杨任东竹石体-Light" w:eastAsia="杨任东竹石体-Light" w:hAnsi="杨任东竹石体-Light" w:cs="杨任东竹石体-Light" w:hint="default"/>
      <w:b/>
      <w:color w:val="FFFFFF"/>
      <w:sz w:val="36"/>
      <w:szCs w:val="36"/>
      <w:u w:val="none"/>
    </w:rPr>
  </w:style>
  <w:style w:type="paragraph" w:styleId="aa">
    <w:name w:val="Balloon Text"/>
    <w:basedOn w:val="a"/>
    <w:link w:val="Char"/>
    <w:rsid w:val="00D05ACC"/>
    <w:rPr>
      <w:sz w:val="18"/>
      <w:szCs w:val="18"/>
    </w:rPr>
  </w:style>
  <w:style w:type="character" w:customStyle="1" w:styleId="Char">
    <w:name w:val="批注框文本 Char"/>
    <w:basedOn w:val="a0"/>
    <w:link w:val="aa"/>
    <w:rsid w:val="00D05AC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>IT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Sky</cp:lastModifiedBy>
  <cp:revision>2</cp:revision>
  <cp:lastPrinted>2019-04-02T06:08:00Z</cp:lastPrinted>
  <dcterms:created xsi:type="dcterms:W3CDTF">2019-04-12T09:06:00Z</dcterms:created>
  <dcterms:modified xsi:type="dcterms:W3CDTF">2019-04-12T09:06:00Z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