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bookmarkStart w:id="0" w:name="_Hlk112948373"/>
      <w:r>
        <w:rPr>
          <w:rFonts w:hint="eastAsia" w:ascii="仿宋_GB2312" w:eastAsia="仿宋_GB2312"/>
          <w:sz w:val="30"/>
          <w:szCs w:val="30"/>
        </w:rPr>
        <w:t>附件1</w:t>
      </w:r>
    </w:p>
    <w:p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第十届物业管理行业摄影及微视频展</w:t>
      </w:r>
      <w:bookmarkStart w:id="1" w:name="_GoBack"/>
      <w:bookmarkEnd w:id="1"/>
    </w:p>
    <w:p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专家推荐作品名单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一、专家推荐摄影作品名单</w:t>
      </w:r>
    </w:p>
    <w:tbl>
      <w:tblPr>
        <w:tblStyle w:val="4"/>
        <w:tblW w:w="9485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3930"/>
        <w:gridCol w:w="2554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0" w:hRule="atLeast"/>
        </w:trPr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作品名称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选送单位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推荐协会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《最美的印记》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北京首开城市运营服务集团有限公司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《守一方热土》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融通地产物业管理有限公司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《雪中情》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沈阳阳光鑫地物业管理有限公司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长春分公司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《一“剪”你就笑》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四川嘉宝生活服务集团股份有限公司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《风雪中的坚守》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幸福基业物业服务有限公司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《“影子”里的英雄》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润加物业服务（上海）有限公司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《掌灯三千亮家园》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贵州宏立城物业服务有限公司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《传承》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长沙市长房物业管理有限公司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湖南省物业管理行业协会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《清扫“战场”》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苏州沿江物业管理有限公司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苏州市物业管理协会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《暖心“雪人”》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上海永升物业管理有限公司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《“疫”线万能物业人》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新疆广汇物业管理有限公司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新疆维吾尔自治区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房地产业协会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《心之所向》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安徽省长城物业管理有限公司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合肥市物业管理协会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《行走的“供给线”》</w:t>
            </w:r>
          </w:p>
        </w:tc>
        <w:tc>
          <w:tcPr>
            <w:tcW w:w="3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招商局积余产业运营服务股份有限公司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《防患于未然》</w:t>
            </w:r>
          </w:p>
        </w:tc>
        <w:tc>
          <w:tcPr>
            <w:tcW w:w="3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漳州市安泰物业服务有限公司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《奉献》</w:t>
            </w:r>
          </w:p>
        </w:tc>
        <w:tc>
          <w:tcPr>
            <w:tcW w:w="3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长沙市万厦园丁物业管理有限公司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湖南省物业管理行业协会</w:t>
            </w:r>
            <w:r>
              <w:rPr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color w:val="000000"/>
                <w:sz w:val="21"/>
                <w:szCs w:val="21"/>
              </w:rPr>
              <w:t>长沙市物业管理协会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《最美劳动者》</w:t>
            </w:r>
          </w:p>
        </w:tc>
        <w:tc>
          <w:tcPr>
            <w:tcW w:w="3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金融街物业股份有限公司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《党员先锋的力量》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深圳市金地物业管理有限公司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《“护航”》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北京首都机场物业管理有限公司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《守坝人》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长江三峡实业有限公司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《丽泽“十二时辰”》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北京万科物业服务有限公司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《“黑暗”中的光》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河南正弘物业管理有限公司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《“大白”在行动》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中海物业管理有限公司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《先行者》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上海地铁物业管理有限公司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《“交通动脉”守护者》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河南万厦物业管理有限公司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《盈盈灯火，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照亮您的生活》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安居（深圳）城市运营科技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服务有限公司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《“袁磨刀”》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龙湖智创生活有限公司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《传递“绿色希望”》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上海科瑞物业管理发展有限公司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《一厘米极致服务》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银川建发物业服务有限责任公司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银川市物业管理协会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《年味》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中天城投集团物业管理有限公司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贵阳市物业管理协会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《方寸之地》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上海中星集团申城物业有限公司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</w:tbl>
    <w:p>
      <w:pPr>
        <w:rPr>
          <w:rFonts w:ascii="仿宋_GB2312" w:eastAsia="仿宋_GB2312"/>
          <w:sz w:val="21"/>
          <w:szCs w:val="21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p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二、专家推荐微视频作品名单</w:t>
      </w:r>
    </w:p>
    <w:tbl>
      <w:tblPr>
        <w:tblStyle w:val="4"/>
        <w:tblW w:w="9485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  <w:gridCol w:w="3703"/>
        <w:gridCol w:w="2586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44" w:hRule="atLeast"/>
        </w:trPr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作品名称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选送单位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推荐协会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《最放心的红姐》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保利（佛山）物业服务有限公司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《平凡生活中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看见幸福微光》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融创物业服务集团有限公司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《弘阳服务情系长者</w:t>
            </w:r>
            <w:r>
              <w:rPr>
                <w:rFonts w:hint="eastAsia"/>
                <w:color w:val="000000"/>
                <w:sz w:val="21"/>
                <w:szCs w:val="21"/>
              </w:rPr>
              <w:t>，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让生活更有温度》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弘阳服务集团有限公司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《防疫年华》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安徽华地好生活服务集团有限公司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安徽省物业管理协会</w:t>
            </w:r>
            <w:r>
              <w:rPr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color w:val="000000"/>
                <w:sz w:val="21"/>
                <w:szCs w:val="21"/>
              </w:rPr>
              <w:t>合肥市物业管理协会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《大话“维”“保”》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河南建业物业管理有限公司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《善居情书》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龙湖智创生活有限公司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《金城抗疫物业人》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兰州市物业管理行业协会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《同心战“疫”》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合肥顺昌物业管理有限公司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安徽省物业管理协会</w:t>
            </w:r>
            <w:r>
              <w:rPr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color w:val="000000"/>
                <w:sz w:val="21"/>
                <w:szCs w:val="21"/>
              </w:rPr>
              <w:t>合肥市物业管理协会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《致敬温暖向上的物业人》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成都仁恒物业管理有限公司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《快递烟火》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成都嘉诚新悦物业管理集团有限公司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</w:p>
    <w:p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第十届物业管理行业摄影及微视频展</w:t>
      </w:r>
    </w:p>
    <w:p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人气作品名单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一、人气摄影作品名单</w:t>
      </w:r>
    </w:p>
    <w:tbl>
      <w:tblPr>
        <w:tblStyle w:val="4"/>
        <w:tblW w:w="92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3686"/>
        <w:gridCol w:w="2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作品名称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选送单位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推荐协会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《红动“进博”》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长城物业集团股份有限公司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《援沪出征》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美而特智能后勤服务有限公司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合肥市物业管理协会</w:t>
            </w:r>
          </w:p>
        </w:tc>
      </w:tr>
      <w:tr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《抗疫号角》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恒大物业集团有限公司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《坚盾》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浙江亚太酒店物业服务有限公司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《雪中“青松”》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祥源物业服务有限公司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《灯下》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上海上房物业服务股份有限公司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《最美背影》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安徽华谊城市服务有限公司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《冲锋在先》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四川高路物业服务有限公司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《用心陪伴》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合肥高新物业管理有限责任公司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安徽省物业管理协会</w:t>
            </w:r>
            <w:r>
              <w:rPr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color w:val="000000"/>
                <w:sz w:val="21"/>
                <w:szCs w:val="21"/>
              </w:rPr>
              <w:t>合肥市物业管理协会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《幸福味道》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怡庭物业服务集团有限公司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无锡市物业管理协会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《粤海集团大厦爱心驿站》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广州粤华物业有限公司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《活力与激情》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戎威远保安服务股份有限公司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《因智而美》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江苏银河物业管理有限公司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《争分夺秒》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宝石花物业管理有限公司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rPr>
          <w:trHeight w:val="700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《勤学苦练》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株洲时代物业管理有限责任公司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湖南省物业管理行业协会</w:t>
            </w:r>
            <w:r>
              <w:rPr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color w:val="000000"/>
                <w:sz w:val="21"/>
                <w:szCs w:val="21"/>
              </w:rPr>
              <w:t>株洲市物业管理协会</w:t>
            </w:r>
          </w:p>
        </w:tc>
      </w:tr>
      <w:tr>
        <w:trPr>
          <w:trHeight w:val="700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《红心公益进校园》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河南正美物业服务有限公司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《垃圾分类房》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无锡明泰物业管理有限公司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无锡市物业管理协会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《白衣执甲，丹心为矛》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苏州工业园区建屋物业发展有限公司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《抗洪抢险》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河南圆方物业管理有限公司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rPr>
          <w:trHeight w:val="700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《守护天使》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厦门联发（集团）物业服务有限公司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《天空之境》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北京科空物业有限公司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《再出征，向朝阳》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深圳市万科物业服务有限公司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《守护，在路上》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德信服务集团有限公司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《未雨绸缪》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广州和融物业管理有限公司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《暖心家园》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恒辉物业服务集团有限公司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《言传身教》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江苏嘉宏物业服务集团有限公司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《“电”亮美好未来》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海南鲁能物业服务有限公司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海南省物业管理协会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《用心服务》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舟山市兴港物业管理有限公司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《工匠精神》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中航物业管理有限公司济南分公司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济南市物业管理行业协会</w:t>
            </w:r>
          </w:p>
        </w:tc>
      </w:tr>
      <w:tr>
        <w:trPr>
          <w:trHeight w:val="700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《金婚》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鑫苑科技服务集团有限公司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br w:type="page"/>
      </w:r>
    </w:p>
    <w:p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二、人气微视频作品名单</w:t>
      </w:r>
    </w:p>
    <w:tbl>
      <w:tblPr>
        <w:tblStyle w:val="4"/>
        <w:tblW w:w="92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3690"/>
        <w:gridCol w:w="25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作品名称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选送单位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推荐协会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《坚守初心德政人，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勇立潮头争第一》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厦门市德政物业服务有限公司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《在路上》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合肥市物业管理协会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《守护者》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山东省诚信行物业管理有限公司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济南市物业管理行业协会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</w:t>
            </w:r>
            <w:r>
              <w:rPr>
                <w:color w:val="000000"/>
                <w:sz w:val="21"/>
                <w:szCs w:val="21"/>
              </w:rPr>
              <w:t>5863位南都“异乡人”的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无私守护》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南都物业服务集团股份有限公司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《同心“防疫”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守望家园》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中山市物业管理行业协会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《滴水汇流战上沙》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深圳市万科物业服务有限公司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《一个物业人</w:t>
            </w:r>
            <w:r>
              <w:rPr>
                <w:color w:val="000000"/>
                <w:sz w:val="21"/>
                <w:szCs w:val="21"/>
              </w:rPr>
              <w:t>37年的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为民坚守》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天津市天房物业管理有限公司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《守护》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安徽伟星物业管理有限公司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安徽省物业管理协会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《那一天，每一天》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深圳市航天物业管理有限公司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遵义分公司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《“宁”的守护》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南京市物业管理行业协会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>
      <w:pPr>
        <w:pStyle w:val="6"/>
        <w:ind w:left="420" w:firstLine="0" w:firstLineChars="0"/>
        <w:jc w:val="left"/>
        <w:rPr>
          <w:rFonts w:ascii="仿宋_GB2312" w:eastAsia="仿宋_GB2312"/>
          <w:szCs w:val="21"/>
        </w:rPr>
      </w:pPr>
    </w:p>
    <w:p>
      <w:pPr>
        <w:pStyle w:val="6"/>
        <w:ind w:left="420" w:firstLine="0" w:firstLineChars="0"/>
        <w:jc w:val="left"/>
        <w:rPr>
          <w:rFonts w:ascii="仿宋_GB2312" w:eastAsia="仿宋_GB2312"/>
          <w:szCs w:val="21"/>
        </w:rPr>
      </w:pPr>
    </w:p>
    <w:p>
      <w:pPr>
        <w:pStyle w:val="6"/>
        <w:ind w:left="420" w:firstLine="0" w:firstLineChars="0"/>
        <w:jc w:val="left"/>
        <w:rPr>
          <w:rFonts w:ascii="仿宋_GB2312" w:eastAsia="仿宋_GB2312"/>
          <w:szCs w:val="21"/>
        </w:rPr>
      </w:pPr>
    </w:p>
    <w:p>
      <w:pPr>
        <w:pStyle w:val="6"/>
        <w:ind w:left="420" w:firstLine="0" w:firstLineChars="0"/>
        <w:jc w:val="left"/>
        <w:rPr>
          <w:rFonts w:ascii="仿宋_GB2312" w:eastAsia="仿宋_GB2312"/>
          <w:szCs w:val="21"/>
        </w:rPr>
      </w:pPr>
    </w:p>
    <w:p>
      <w:pPr>
        <w:pStyle w:val="6"/>
        <w:ind w:left="420" w:firstLine="0" w:firstLineChars="0"/>
        <w:jc w:val="left"/>
        <w:rPr>
          <w:rFonts w:ascii="仿宋_GB2312" w:eastAsia="仿宋_GB2312"/>
          <w:szCs w:val="21"/>
        </w:rPr>
      </w:pPr>
    </w:p>
    <w:p>
      <w:pPr>
        <w:pStyle w:val="6"/>
        <w:ind w:left="420" w:firstLine="0" w:firstLineChars="0"/>
        <w:jc w:val="left"/>
        <w:rPr>
          <w:rFonts w:ascii="仿宋_GB2312" w:eastAsia="仿宋_GB2312"/>
          <w:szCs w:val="21"/>
        </w:rPr>
      </w:pPr>
    </w:p>
    <w:p>
      <w:pPr>
        <w:rPr>
          <w:rFonts w:ascii="仿宋_GB2312" w:eastAsia="仿宋_GB2312"/>
          <w:sz w:val="21"/>
          <w:szCs w:val="21"/>
        </w:rPr>
      </w:pP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br w:type="page"/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3</w:t>
      </w:r>
    </w:p>
    <w:p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第十届物业管理行业摄影及微视频展</w:t>
      </w:r>
    </w:p>
    <w:p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入围作品名单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一、入围摄影作品名单</w:t>
      </w:r>
    </w:p>
    <w:tbl>
      <w:tblPr>
        <w:tblStyle w:val="4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8"/>
        <w:gridCol w:w="4065"/>
        <w:gridCol w:w="25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作品名称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选送单位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推荐协会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《清废团队》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北京天鸿宝地物业管理经营有限公司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《垃圾分类我参与》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北京燕侨物业管理有限公司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《绚丽“冰丝带”的默默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守护者》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北京首开亿方物业服务有限公司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《工匠精神》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北京首华物业管理有限公司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国馨分公司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《雪中“逆行” 守护平安》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北京天岳恒房屋经营管理有限公司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《万象服务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情感悉心》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华润万象生活物业北京公司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《精细会议服务》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北京中兴物业管理有限公司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《温馨服务，共建美好家园》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distribute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北京北大资源物业经营管理集团有限公司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《地铁保洁》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北京国基伟业物业管理有限公司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《“战疫”铁娘子》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勤好（北京）物业管理有限公司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《虎虎生威》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中油阳光物业管理有限公司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《懂心意·有新意》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远洋亿家物业服务股份有限公司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《组织开展消防应急演练》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光大置业有限公司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《防疫你我他》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和泓服务集团有限公司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《检测》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北京住总北宇物业服务有限责任公司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《为老年业主提供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旅游服务咨询》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北京金辉锦江物业服务有限公司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《厨艺比拼》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北京中亚紫京物业管理有限公司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《用心防疫》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中物联物业集团有限公司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《我是党员我先上》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北京兴业源物业管理股份有限公司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《和平里加油》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北京京旭阳光物业管理有限公司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《守护冬奥场馆》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北京华体世纪物业管理有限公司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《疫情下的消杀作业》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中国华油集团有限公司北京物业分公司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《安保风采——升旗》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宝蓝物业服务股份有限公司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《幸福像花儿一样》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北京瑞赢酒店物业管理有限公司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《粽情端午》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北京市均豪物业管理股份有限公司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《物业人奋战严寒》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怡海达丰物业管理（北京）有限公司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《最后一公里的守护》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中国人寿物业管理有限公司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《你逆向而行，我温暖你心》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天津市物业管理协会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《慰问老人》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天津国商人集团有限公司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《守望相助》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卓达物业服务股份有限公司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《维护工具车》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北京斯马特物业管理有限公司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《雷厉风行》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河北卓正物业服务有限公司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保定市物业管理协会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《我们的“冬奥”》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荣万家生活服务股份有限公司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荣淼城分公司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《向社区居委会捐赠物资》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河北帝华物业服务有限公司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《“多功能”的物业人》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唐山顺捷物业服务有限公司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《便民日活动》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北京中建世纪物业服务有限公司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唐山分公司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《疫情无情人有情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物业与您在一起》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河北隆泰物业服务有限责任公司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保定市莲池区分公司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保定市物业管理协会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《接送就医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您的专属服务》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河北深科物业服务有限公司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《以雪为令》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张家口市鸿隆物业服务有限公司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《雪中战疫情》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保定新一代物业服务有限公司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《“红色物业”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党员抗疫先锋队》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廊坊骏恒物业服务有限公司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《“手拉手”爱心公益行》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保定源盛物业管理集团有限公司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《疫情中的“邻里情”》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泰华锦业生活服务有限公司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《防患于未然》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武安市乐宜居物业服务有限公司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《书香情》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山西仁和物业管理有限公司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山西省房地产业协会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物业管理分会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《“战场”俯瞰》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大同市物美新宸物业管理有限公司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《园区“美容师”》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广州天力物业发展有限公司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太原分公司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太原市物业管理协会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《滚元宵的“圣诞老人”》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山西滨汾物业集团有限公司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山西省房地产业协会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物业管理分会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《丽华物业，逆风而行》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山西丽华物业管理有限公司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山西省房地产业协会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物业管理分会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《学党史</w:t>
            </w:r>
            <w:r>
              <w:rPr>
                <w:color w:val="000000"/>
                <w:sz w:val="21"/>
                <w:szCs w:val="21"/>
              </w:rPr>
              <w:t xml:space="preserve"> 悟思想 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寻踪迹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励发展》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山西鑫浩鹰物业管理有限公司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山西省房地产业协会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物业管理分会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《“疫”路同行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慰问暖心》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山西建投城市运营集团有限公司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山西省房地产业协会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物业管理分会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《党建引领，“匠”心比心》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太原达人物业管理有限公司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《不忘初心，牢记使命》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包头市明德物业服务有限公司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《小手拉大手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“垃圾分类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我们做先锋”》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内蒙古蒙烟金叶物业服务有限责任公司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《暖心慰问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奔赴一线》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沈阳格林豪森物业管理有限公司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《防火于未“燃”》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佳兆业物业管理（深圳）有限公司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东戴河分公司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《“抗疫天使”》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长春房地集团物业发展公司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《心贴心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手牵手》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长春市万龙物业有限公司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《城市“美容师”》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长春润德鸿铭物业服务有限公司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《风雪中的坚守者》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长春赢时物业服务股份有限公司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《心系业主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诚信服务》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哈尔滨新东方物业管理有限责任公司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《快递消毒》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东方万弘物业管理有限公司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《志愿者服务队》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黑龙江宝宇物业管理有限公司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《国与家》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大庆高新物业管理有限公司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《烈日下的笑颜》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哈尔滨天时戴维斯物业服务有限公司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《保障伙食》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上海东湖物业管理有限公司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《守护“清凉一夏”》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上海上实物业管理有限公司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《物业党员在方舱》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上海明华物业管理有限公司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《“疫”路有我，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守“沪”平安》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上海陆家嘴物业管理有限公司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《夜以继日地送货》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上海高地物业管理有限公司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《志愿服务暖人心》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上海延吉物业管理有限公司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《小小“消防员”》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上海景瑞物业管理有限公司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《小身躯大能量》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上海海鸿福船物业管理有限公司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《环境“美颜师”》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融信服务集团股份有限公司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《节前安全大检查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物业在行动》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上海阳光智博生活服务集团有限公司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《大家的老张》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上海盛高物业服务有限公司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《“设备医生”时刻观察》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上海浦江物业有限公司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《疫情防控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社会同心》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正荣服务集团有限公司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《热烈庆祝建党百年》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国投物业有限责任公司上海分公司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《战疫情，共坚守》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上海永绿置业有限公司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《托起的是物资，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送去的是期盼》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上海沪船物业管理有限公司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《为了您的笑容》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苏州市物业管理协会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《我是党员，当仁不让》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常州市金坛区物业管理处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《春风行动》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融创物业服务集团有限公司苏州分公司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《隔离不隔爱》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永旺永乐（江苏）物业服务有限公司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《耐心》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扬州市康乐物业管理有限公司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《专注》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江苏诚嘉物业服务有限公司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《灿烂的微笑》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江苏通信置业管理有限公司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《专注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专业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专心》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南京亿文物业管理有限责任公司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《有我在，你放心》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南京银城物业服务有限公司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《我们都是志愿者》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南京栖霞建设物业服务股份有限公司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《党员突击队》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江苏爱涛物业集团有限公司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《爱•陪伴》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江苏恒通不动产物业服务有限公司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《只为青山故人无恙，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春暖花开，万物明朗》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江苏中住物业服务开发有限公司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《指尖美好》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南京紫竹物业管理股份有限公司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《同心抗疫》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南京朗诗物业管理有限公司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《“蔬”送幸福》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世茂天成物业服务集团有限公司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苏州分公司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《度量》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葛洲坝物业管理有限公司南京分公司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《手绘感谢信》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江苏苏南万科物业服务有限公司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《守护》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江苏永基城市服务集团股份有限公司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无锡市物业管理协会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《雪未停，身先行》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江苏麒胜物业服务有限公司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《阵地有我》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广东铂美物业服务股份有限公司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扬州分公司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《得胜归来》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绿城物业服务集团有限公司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《高温坚守》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浙江浙大新宇物业集团有限公司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《万物有光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如新而至》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浙江彩虹物业服务集团有限公司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《擦肩而过的人》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浙江德瑞物业服务有限公司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《微光》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合肥阡陌物业服务有限公司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《清扫大雪》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财信服务安徽区域诚和物业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安徽省物业管理协会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《安宁白与诚意橙》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安徽柏庄物业服务有限公司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</w:t>
            </w:r>
            <w:r>
              <w:rPr>
                <w:color w:val="000000"/>
                <w:sz w:val="21"/>
                <w:szCs w:val="21"/>
              </w:rPr>
              <w:t>24小时的守护》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金鹏祥和物业管理有限公司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安徽省物业管理协会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《同行抗疫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与你同行》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合肥市政文外滩物业管理有限公司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《雪中的你》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安徽皖投产城服务运营有限公司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《雨前行动》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安徽乐富强物业管理有限公司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安徽省物业管理协会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《暴雨中坚守的圣园人》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合肥市圣园物业管理有限公司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《清扫积雪，情暖业主》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芜湖市森林物业管理有限公司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安徽省物业管理协会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《谁说站在光里的才是英雄》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福州融侨物业管理有限公司合肥分公司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《期待》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安徽远成物业管理有限公司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《巧手匠心》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福建永安物业管理有限公司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《初心闪耀</w:t>
            </w:r>
            <w:r>
              <w:rPr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红色涌动》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厦门住总物业管理有限公司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《尊老爱老，诚挚关怀》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厦门海投物业有限公司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《你是我的女神》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福州泰禾物业管理有限公司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《服务，让美好发声！》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厦门国贸城市服务集团股份有限公司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《平凡的岗位，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平凡的物业工程人》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福建省闽龙物业服务有限公司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《党徽照耀初心》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厦门华菲物业管理有限公司晋江分公司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《女神节献花》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南昌恒兴物业管理有限公司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《暖心服务，双向奔赴》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江西万科益达物业服务有限公司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《抗疫零点后，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“明德守夜人”》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山东明德物业管理集团有限公司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济南市物业管理行业协会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《全心全意为业主办实事儿》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山东绿地泉物业服务有限公司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济南市物业管理行业协会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《畅谈》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银丰智慧物业服务集团有限公司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济南市物业管理行业协会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《让服务更有温度》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中土物业管理集团有限公司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《守护舌尖上的安全》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山东现代物业管理专修学院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《战疫掠影》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山东润华物业管理有限公司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济南市物业管理行业协会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《战疫情·党员冲锋在前》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潍坊恒信物业管理有限公司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《奋战在抗疫一线的天泰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物业人》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青岛天泰爱家物业服务有限公司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《苦练迎“双创”》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楷林商务服务集团有限公司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《“点灯人”》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和昌物业服务集团有限公司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《贴心守护》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河南约翰物业服务有限公司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《品质服务，出彩有我》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河南大河物业服务有限公司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《亲如一家》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信原物业集团有限公司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《“疫”无反顾的</w:t>
            </w:r>
            <w:r>
              <w:rPr>
                <w:color w:val="000000"/>
                <w:sz w:val="21"/>
                <w:szCs w:val="21"/>
              </w:rPr>
              <w:t>TA》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绿都智慧生活服务有限公司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《学雷锋·践初心》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河南六合物业管理服务有限公司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《每日园区防疫消毒》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河南升龙物业管理有限公司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《背影——工作归来的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维修工》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河南忆通物业服务有限公司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《忆初心</w:t>
            </w:r>
            <w:r>
              <w:rPr>
                <w:color w:val="000000"/>
                <w:sz w:val="21"/>
                <w:szCs w:val="21"/>
              </w:rPr>
              <w:t xml:space="preserve"> 担使命 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钉子精神牢记心》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郑州万嘉物业管理有限公司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《黑暗中的守护者》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安阳佳华物业服务有限公司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《温情传递》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大华集团上海物业管理有限公司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武汉市物业管理协会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《真情暖人间》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武汉丽岛物业管理有限公司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武汉市物业管理协会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《祥虎闹新春》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武汉纽宾凯物业服务有限公司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《物业力量》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湖南省物业管理行业协会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《每一次弯腰，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都是为了更好地守护》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湖南鲲鹏物业服务有限公司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《欢声笑语》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长沙沁园物业管理有限公司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《党建引领志愿红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便民服务献七一》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衡阳雅士林物业管理有限公司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《庆祝建党</w:t>
            </w:r>
            <w:r>
              <w:rPr>
                <w:color w:val="000000"/>
                <w:sz w:val="21"/>
                <w:szCs w:val="21"/>
              </w:rPr>
              <w:t>100周年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群众文艺汇演》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湖南中建物业服务有限公司株洲分公司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湖南省物业管理行业协会</w:t>
            </w:r>
            <w:r>
              <w:rPr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color w:val="000000"/>
                <w:sz w:val="21"/>
                <w:szCs w:val="21"/>
              </w:rPr>
              <w:t>株洲市物业管理协会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《扮靓美好家园，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共建文明城市》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湖南建工兴发物业管理有限公司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望城分公司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《坚守地铁的“清道夫”》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深圳松安实业集团有限公司湖南分公司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《我献血我自豪》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株洲创通物业管理有限责任公司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《守护者》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湖南金钟物业集团有限公司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《创造环境的“美容师”》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湖南上步物业管理有限公司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《敬业的“美容师”》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湖南惠天然物业管理有限公司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株洲市物业管理协会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《一起向未来》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深圳万物梁行物业服务有限公司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《红场星火映初心》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深圳市之平物业发展有限公司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《消杀不怠守平安》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广东保利粤湾物业服务有限公司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中山市物业管理行业协会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《物资配送》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合生活科技集团有限公司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《发如雪》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明喆集团有限公司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《奋斗百年路，启航新征程》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时代邻里控股有限公司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《智能设备巡查无死角》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广东公诚设备资产服务有限公司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《观百年辉煌，悟使命初心》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华侨城物业（集团）有限公司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《学思践悟》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广东省华侨物业发展有限公司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《组织业主举办写春联活动》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中奥到家集团有限公司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《组建战疫突击队，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驰援封控区最前线》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深业物业集团有限公司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《全力奔赴》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广东曜宸物业产业服务集团有限公司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《用心服务，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细微之处见初心》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广东宏德科技物业有限公司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《生而逢太平，青年当有为》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路劲物业服务集团有限公司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《运送物资》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深圳市国贸物业管理有限公司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《用“红心”暖民心》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深圳市天健城市服务有限公司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《整装待发》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深圳市龙光智慧服务控股有限公司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《义工活动》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深圳市鹏基物业管理服务有限公司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《四月天里的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“逆行者”团队》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广州越秀物业发展有限公司广州分公司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《暖冬公益行，爱传千万家》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深圳市中洲物业管理有限公司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《弘扬先烈精神·传承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红色基因》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广州市宁骏物业管理有限公司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《有我在，您放心》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华发物业服务有限公司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《逆行而上的午越物业人》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深圳市午越物业管理有限公司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《应急救护公益培训》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深圳市红树林物业管理有限公司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《翰墨飘香》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深圳市荣超物业管理股份有限公司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《红色物业显担当，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抗疫坚守在一线》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大悦城控股物业华南公司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《满满的安全感》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南网党校物业服务中心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《阳光下的绿化工》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深圳星河智善生活股份有限公司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《党支部“春日环保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植树节活动”》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广东世纪城物业服务有限公司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《积极向上，不负时光》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深圳市特科物业发展有限公司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《党建引领，提升思想水平》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广州岭南国际酒店管理有限公司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岭业物业管理（韶关）分公司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《最美微笑背后》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华润万象生活物业南宁公司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广西房地产业协会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物业管理专业委员会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《守护者》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桂林市冠泰物业服务有限责任公司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《共建美好社区，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生活更加有</w:t>
            </w:r>
            <w:r>
              <w:rPr>
                <w:color w:val="000000"/>
                <w:sz w:val="21"/>
                <w:szCs w:val="21"/>
              </w:rPr>
              <w:t>FUN》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广西华保盛物业服务集团有限公司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广西房地产业协会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物业管理专业委员会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《与业主畅谈》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广西全俱物业服务有限公司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《守护安全的“物业小蓝”》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南宁联发盛泰物业服务有限公司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《珠江格瑞奋斗正青春》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海南珠江格瑞物业管理有限公司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《风华四载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同心筑梦》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海南蓝梦物业管理服务有限公司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海南省物业管理协会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《逆流而行，援沪抗疫》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海南银通国际物业管理有限公司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海南省物业管理协会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《躬身做好事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立身安人心》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金科智慧服务集团股份有限公司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东部区域公司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《物业力量》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新大正物业集团股份有限公司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《创新赋能，链接未来，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高质发展，共建美好》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重庆天骄爱生活服务股份有限公司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《疫情下的坚守》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重庆海宇物业管理有限公司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《一颗红心跟党走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真情服务暖民心》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重庆科普瑞特物业管理有限公司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《以食为天》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成都金房物业集团有限责任公司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《有我在，再大的洪水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也进不来》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成都蜀信物业服务有限公司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《防汛抢险》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成都嘉善商务服务管理有限公司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《沉浸书香》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四川西部北斗地理信息产业管理有限公司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《开展消防演练》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四川新华物业有限公司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《“疫”不容辞，尽显担当》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新希望物业服务集团有限公司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《抗疫战士》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四川绿水华达物业管理有限责任公司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《文化大餐》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碧桂园生活服务控股有限公司贵阳分公司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贵阳市物业管理协会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《党民一家亲》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中铁建物业贵阳中心城市公司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《巡查巡检》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世纪颐和物业服务集团有限公司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贵阳市物业管理协会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《贴心零距离》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贵州富康佳悦物业服务有限公司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《用心，许你万般幸福》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昆明银海物业服务有限公司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《扫冰除雪保通畅》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云南建投物业管理有限公司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昆明市物业管理行业协会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《奋进新征程，永远跟党走》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云南卓彩物业服务有限公司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昆明市物业管理行业协会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《文艺献礼》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陕西诚悦物业管理有限责任公司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《驰援》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榆林市物业管理协会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《洁净家园》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西安经发物业股份有限公司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《向光而行》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西安高科物业管理有限责任公司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《疫中有“艺”》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西安曲江圣境城市发展服务有限公司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《消防水泵维护》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西安雅荷易生活科技股份有限公司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《幸福，不掩饰》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榆林万家物业服务有限公司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《“美好家园”之贴心服务》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西安沣东物业管理有限公司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《园区消杀》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西安天朗物业管理有限公司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《致敬“幕后英雄”》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西安锦江物业服务有限公司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《巾帼绽芳华，奋斗新时代》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西安高新区丝路创新谷物业管理有限公司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《滋养初心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传承使命》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榆林市文昌房地产开发有限公司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《喷洒消毒》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榆林市皇家内务物业服务有限责任公司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《修出美好生活》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兰州城关物业服务集团有限公司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甘肃省物业管理行业协会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《党员先锋岗》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甘肃天庆物业管理有限公司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兰州市物业管理行业协会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《抗疫七重防线，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服务永无止境》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兰州亚泉湾物业管理有限公司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甘肃省物业管理行业协会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《植树添新绿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不负好春光》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兰州瑞岭物业服务有限公司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甘肃省物业管理行业协会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《疫情防控第一线》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宁夏建投城市运营管理有限公司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《携手共“晋”》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银川中房物业集团股份有限公司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《疫情消杀》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宁夏民生物业服务有限公司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《学习党史办实事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红色物业在行动》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银川吉泰物业服务有限公司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《美化环境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提升业主居住品质》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新疆华源物业服务集团有限公司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《“安”“净”》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新疆荣康物业股份有限公司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新疆维吾尔自治区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房地产业协会</w:t>
            </w: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二、入围微视频作品名单</w:t>
      </w:r>
    </w:p>
    <w:tbl>
      <w:tblPr>
        <w:tblStyle w:val="4"/>
        <w:tblW w:w="95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3"/>
        <w:gridCol w:w="3976"/>
        <w:gridCol w:w="2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作品名称</w:t>
            </w: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选送单位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推荐协会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《物业人的一天》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北京北控物业管理有限责任公司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《千吉花园项目工作纪实》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天津市房信物业发展有限公司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《坚守》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河北裕康物业服务有限公司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《诚心“诚”意——抗“疫”日记》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呼和浩特市嘉诚物业服务有限责任公司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《讲述——致敬城市物业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英雄》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吉林亚泰物业管理有限公司沈阳分公司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沈阳市物业服务行业协会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《用行动践行感动》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吉林筑石服务集团股份有限公司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《花开疫散》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上海益中亘泰（集团）股份有限公司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《抗疫“十二时辰”》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新城悦服务集团有限公司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《向上·青年力量》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东原仁知城市运营服务集团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股份有限公司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《疫情在前，众任在肩》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怡家园（厦门）物业管理有限公司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上海分公司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《一个又一个我们》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苏州市物业管理协会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《党建引领红色物业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用心构筑美好生活》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上海永升物业管理有限公司苏州分公司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《守护夕阳就是守护希望》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江苏新能源物业服务集团有限公司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《像灯塔一样的她》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苏州华新国际物业管理有限公司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《生活因你而火热》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苏州工业园区恒泰第一太平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物业管理有限公司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《志愿者》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安徽新亚物业管理发展有限公司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《平凡中的坚守》</w:t>
            </w: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安徽省鹏徽市场管理服务集团有限公司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《“斜杠青年”的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“大城小事”》</w:t>
            </w: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安徽创源智慧后勤服务集团有限公司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安徽省物业管理协会</w:t>
            </w:r>
            <w:r>
              <w:rPr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color w:val="000000"/>
                <w:sz w:val="21"/>
                <w:szCs w:val="21"/>
              </w:rPr>
              <w:t>合肥市物业管理协会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《无惧前行，只为守护》</w:t>
            </w: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阜阳市海泉物业服务有限公司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安徽省物业管理协会</w:t>
            </w:r>
          </w:p>
        </w:tc>
      </w:tr>
      <w:tr>
        <w:trPr>
          <w:trHeight w:val="700" w:hRule="atLeast"/>
          <w:jc w:val="center"/>
        </w:trPr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《平凡守“户”者》</w:t>
            </w: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厦门天地和诚物业集团有限公司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rPr>
          <w:trHeight w:val="700" w:hRule="atLeast"/>
          <w:jc w:val="center"/>
        </w:trPr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《迎着阳光前行》</w:t>
            </w: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山东健康物业集团黄金物业公司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济南市物业管理行业协会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《平凡之路》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青岛均豪公用设施管理服务有限公司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《亚新红色物业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助农惠民·公益行》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河南亚新物业服务有限公司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rPr>
          <w:trHeight w:val="700" w:hRule="atLeast"/>
          <w:jc w:val="center"/>
        </w:trPr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《向劳动者致敬》</w:t>
            </w: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武汉同济物业管理有限公司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《昱景物业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红心服务》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湖南昱景物业有限公司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长沙市物业管理协会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《最美背影》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株洲市新远城物业服务有限公司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株洲市物业管理协会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《数说“</w:t>
            </w:r>
            <w:r>
              <w:rPr>
                <w:color w:val="000000"/>
                <w:sz w:val="21"/>
                <w:szCs w:val="21"/>
              </w:rPr>
              <w:t>2021”》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广州广电城市服务集团股份有限公司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《平凡的岗位，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执着的坚守》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万怡物业服务有限公司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广西房地产业协会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物业管理专业委员会</w:t>
            </w:r>
          </w:p>
        </w:tc>
      </w:tr>
      <w:tr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《印象》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广西印象物业服务有限责任公司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广西房地产业协会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物业管理专业委员会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《心有责任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肩有担当》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广西宏桂物业服务有限责任公司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平果分公司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《不褪色的家园守护者》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广西贵港市小龙物业服务有限公司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广西房地产业协会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物业管理专业委员会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《党建引领树标杆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红色物业暖人心》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海南珠江物业酒店管理有限公司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《唤醒每一个黎明》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雅生活智慧物业服务有限公司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海南省物业管理协会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《以爱待人，世界有光》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上海丰诚物业管理有限公司重庆分公司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《助力全运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有我担当》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华润万象生活物业成都公司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《管家的一天》</w:t>
            </w: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优品道物业管理有限公司贵阳分公司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贵阳市物业管理协会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《红色物业让服务更暖心》</w:t>
            </w: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陕西安康高新物业管理有限公司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《时光不问赶路人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英雄莫问出处》</w:t>
            </w: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陕西德诺物业管理有限公司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《向着美好明天奋进！》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青海黄河物业管理有限责任公司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青海省物业管理协会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《歌颂平凡》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新疆东方金盛物业服务有限公司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新疆维吾尔自治区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房地产业协会</w:t>
            </w:r>
          </w:p>
        </w:tc>
      </w:tr>
    </w:tbl>
    <w:p>
      <w:pPr>
        <w:rPr>
          <w:rFonts w:ascii="仿宋_GB2312" w:eastAsia="仿宋_GB2312"/>
          <w:sz w:val="21"/>
          <w:szCs w:val="21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4</w:t>
      </w:r>
    </w:p>
    <w:p>
      <w:pPr>
        <w:pStyle w:val="6"/>
        <w:ind w:left="720" w:hanging="720" w:firstLineChars="0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第十届物业管理行业摄影及微视频展</w:t>
      </w:r>
    </w:p>
    <w:p>
      <w:pPr>
        <w:pStyle w:val="6"/>
        <w:ind w:left="720" w:hanging="720" w:firstLineChars="0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联合主办单位名单</w:t>
      </w:r>
    </w:p>
    <w:p>
      <w:pPr>
        <w:pStyle w:val="6"/>
        <w:ind w:firstLine="0" w:firstLineChars="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（排名不分先后）</w:t>
      </w:r>
    </w:p>
    <w:tbl>
      <w:tblPr>
        <w:tblStyle w:val="4"/>
        <w:tblW w:w="66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57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5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天津市物业管理协会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重庆市物业管理协会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石家庄市物业管理协会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秦皇岛市物业管理协会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保定市物业管理协会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内蒙古自治区物业管理协会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呼和浩特市物业管理协会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山西省房地产业协会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太原市物业管理协会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长治市物业管理行业协会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山东省物业管理协会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济南市物业管理行业协会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河南省物业管理协会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5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郑州市物业管理协会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5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黑龙江省物业管理协会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5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哈尔滨市物业管理协会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5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大庆市物业管理协会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吉林省房地产业协会物业管理专业委员会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辽宁省物业管理行业协会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5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沈阳市物业服务行业协会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杭州市物业管理协会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南京市物业管理行业协会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扬州市物业管理协会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连云港市物业管理协会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无锡市物业管理协会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武汉市物业管理协会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宜昌市物业管理协会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长沙市物业管理协会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株洲市物业管理协会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安徽省物业管理协会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江西省物业管理行业协会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南昌市物业管理协会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成都市物业管理协会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5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陕西省物业管理协会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</w:t>
            </w:r>
          </w:p>
        </w:tc>
        <w:tc>
          <w:tcPr>
            <w:tcW w:w="5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5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榆林市物业管理协会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</w:t>
            </w:r>
          </w:p>
        </w:tc>
        <w:tc>
          <w:tcPr>
            <w:tcW w:w="5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甘肃省物业管理行业协会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兰州市物业管理行业协会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5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青海省物业管理协会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新疆维吾尔自治区房地产业协会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贵州省物业管理协会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贵阳市物业管理协会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</w:t>
            </w:r>
          </w:p>
        </w:tc>
        <w:tc>
          <w:tcPr>
            <w:tcW w:w="5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福建省物业管理协会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广东省物业管理行业协会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东莞市物业管理行业协会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中山市物业管理行业协会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海南省物业管理协会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昆明市物业管理行业协会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广西房地产业协会物业管理专业委员会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南宁市物业管理行业协会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柳州市物业管理行业协会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银川市物业管理协会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拉萨市物业管理协会</w:t>
            </w:r>
          </w:p>
        </w:tc>
      </w:tr>
    </w:tbl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br w:type="page"/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5</w:t>
      </w:r>
    </w:p>
    <w:p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第十届物业管理行业摄影及微视频展</w:t>
      </w:r>
    </w:p>
    <w:p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选送单位名单</w:t>
      </w:r>
    </w:p>
    <w:p>
      <w:pPr>
        <w:pStyle w:val="6"/>
        <w:ind w:left="720" w:hanging="720" w:firstLineChars="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（排名不分先后）</w:t>
      </w:r>
    </w:p>
    <w:tbl>
      <w:tblPr>
        <w:tblStyle w:val="4"/>
        <w:tblW w:w="67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北京首开城市运营服务集团有限公司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融通地产物业管理有限公司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幸福基业物业服务有限公司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金融街物业股份有限公司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北京首都机场物业管理有限公司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北京万科物业服务有限公司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龙湖智创生活有限公司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戎威远保安服务股份有限公司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宝石花物业管理有限公司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北京科空物业有限公司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北京天鸿宝地物业管理经营有限公司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北京燕侨物业管理有限公司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北京首开亿方物业服务有限公司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北京首华物业管理有限公司国馨分公司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北京天岳恒房屋经营管理有限公司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华润万象生活物业北京公司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北京斯马特物业管理有限公司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北京中兴物业管理有限公司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北京北大资源物业经营管理集团有限公司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北京国基伟业物业管理有限公司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勤好（北京）物业管理有限公司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中油阳光物业管理有限公司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远洋亿家物业服务股份有限公司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光大置业有限公司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和泓服务集团有限公司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北京住总北宇物业服务有限责任公司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北京金辉锦江物业服务有限公司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北京中亚紫京物业管理有限公司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中物联物业集团有限公司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北京兴业源物业管理股份有限公司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北京京旭阳光物业管理有限公司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北京华体世纪物业管理有限公司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中国华油集团有限公司北京物业分公司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宝蓝物业服务股份有限公司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北京瑞赢酒店物业管理有限公司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北京市均豪物业管理股份有限公司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怡海达丰物业管理（北京）有限公司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中国人寿物业管理有限公司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北京北控物业管理有限责任公司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北京亿展资产管理有限公司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北京育新物业管理公司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北京普信物业管理有限公司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43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北京房地天宇特种设备安装工程有限公司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44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北京爱情物业服务有限公司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北京硕达物业服务有限公司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融创物业服务集团有限公司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天津市天房物业管理有限公司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天津市物业管理协会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天津国商人集团有限公司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天津市房信物业发展有限公司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厦门联发（集团）物业服务有限公司天津分公司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天津福天物业管理有限公司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恒辉物业服务集团有限公司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卓达物业服务股份有限公司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河北卓正物业服务有限公司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荣万家生活服务股份有限公司荣淼城分公司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河北帝华物业服务有限公司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唐山顺捷物业服务有限公司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北京中建世纪物业服务有限公司唐山分公司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河北隆泰物业服务有限责任公司保定市莲池区分公司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河北深科物业服务有限公司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张家口市鸿隆物业服务有限公司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保定新一代物业服务有限公司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廊坊骏恒物业服务有限公司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保定源盛物业管理集团有限公司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泰华锦业生活服务有限公司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武安市乐宜居物业服务有限公司（嘉景城服务处）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68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河北裕康物业服务有限公司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河北旅投世纪物业发展有限公司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70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河北隆泰物业服务有限责任公司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华之杰物业服务有限公司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碧桂园生活服务集团股份有限公司（京晋冀区域）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碧桂园生活服务集团股份有限公司辛集分公司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中海物业管理有限公司河北雄安分公司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75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宝石花物业管理有限公司唐山冀东分公司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金碧物业有限公司沧州分公司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77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荣万家生活服务股份有限公司沧州分公司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中旅城市运营服务有限公司三河市燕郊分公司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秦皇岛兴龙物业服务有限公司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润江物业服务有限公司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石家庄盛世永昌物业服务有限公司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石家庄想象住区物业服务有限公司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唐山市金鼎物业服务有限公司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天山物业服务有限公司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河北文博物业服务有限公司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河北原河物业服务有限公司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深圳华强物业管理有限公司石家庄分公司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河北华中物业服务有限公司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保定市健之顺物业管理有限公司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霸州市绿宸物业服务有限公司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泊头市海润物业服务有限公司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沧州鸿业物业服务有限责任公司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93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保定市佰信物业管理有限公司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94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沧州市嘉联物业服务有限公司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95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合缘物业服务有限公司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张家口国鑫物业服务有限公司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张家口市东惠物业集团有限公司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河北匠心物业服务有限公司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保定市满伊物业管理有限公司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保定市鼎安物业服务有限公司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山西仁和物业管理有限公司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102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大同市物美新宸物业管理有限公司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广州天力物业发展有限公司太原分公司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山西滨汾物业集团有限公司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山西丽华物业管理有限公司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山西鑫浩鹰物业管理有限公司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山西建投城市运营集团有限公司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太原达人物业管理有限公司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保利物业服务股份有限公司山西分公司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融创物业服务集团有限公司太原分公司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润嘉物业管理（北京）有限公司太原分公司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山西大众嘉诚物业有限公司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山西新大田物业管理有限公司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国泽长铁物业管理有限公司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山西转型综改示范区物业管理有限公司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山西长城物业管理服务有限责任公司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上海瑶瞻医院管理集团有限公司山西分公司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118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广州星河湾物业管理服务有限公司太原分公司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119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山西璟腾物业服务有限公司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120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运城市九通物业管理有限公司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包头市明德物业服务有限公司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内蒙古蒙烟金叶物业服务有限责任公司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呼和浩特市嘉诚物业服务有限责任公司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124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内蒙古嘉泰物业服务有限公司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沈阳格林豪森物业管理有限公司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佳兆业物业管理（深圳）有限公司东戴河分公司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吉林亚泰物业管理有限公司沈阳分公司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沈阳市物业服务行业协会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明喆集团有限公司（东北区域）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宝石花物业盘锦分公司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131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碧桂园生活服务集团股份有限公司北京盛世物业沈阳分公司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荣万家生活服务股份有限公司沈阳分公司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天津仁恒物业服务有限公司沈阳分公司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辽宁泓达物业服务有限公司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辽宁交投环境工程有限责任公司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辽宁鑫瑞物业管理有限公司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沈阳深业智慧园区运营管理有限公司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沈阳亚洲城物业管理有限公司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辽宁中城物业管理有限公司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沈阳恒信物业发展有限公司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嘉里建设管理（上海）有限公司沈阳分公司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沈阳世鸿物业有限公司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143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沈阳阳光鑫地物业管理有限公司长春分公司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144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长春房地集团物业发展公司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145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长春市万龙物业有限公司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长春润德鸿铭物业服务有限公司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长春赢时物业服务股份有限公司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吉林筑石服务集团股份有限公司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长春房地集团有限责任公司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保利（长春）物业服务有限公司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151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长春中海物业管理有限公司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长春市新鸿铭物业服务有限公司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153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吉林省华宇集团有限公司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吉林省力旺物业有限公司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吉林省凯悦物业管理有限公司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长春豪邦物业服务有限公司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长春城开物业管理有限责任公司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哈尔滨新东方物业管理有限责任公司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东方万弘物业管理有限公司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黑龙江宝宇物业管理有限公司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大庆高新物业管理有限公司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哈尔滨天时戴维斯物业服务有限公司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润佳物业服务（沈阳）有限公司哈尔滨分公司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上海高地物业管理有限公司哈尔滨分公司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黑龙江宏大物业管理有限公司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黑龙江省华瑞物业管理有限公司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哈尔滨住房开发集团致中现代物业服务有限公司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168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哈尔滨翔宇物业管理有限公司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169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大庆市星辰物业管理有限公司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170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润加物业服务（上海）有限公司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上海永升物业管理有限公司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上海地铁物业管理有限公司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上海科瑞物业管理发展有限公司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上海中星集团申城物业有限公司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上海上房物业服务股份有限公司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176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上海东湖物业管理有限公司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上海上实物业管理有限公司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上海明华物业管理有限公司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上海陆家嘴物业管理有限公司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上海高地物业管理有限公司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181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上海延吉物业管理有限公司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上海景瑞物业管理有限公司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上海海鸿福船物业管理有限公司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融信服务集团股份有限公司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上海阳光智博生活服务集团有限公司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上海盛高物业服务有限公司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上海浦江物业有限公司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正荣服务集团有限公司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国投物业有限责任公司上海分公司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上海永绿置业有限公司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上海沪船物业管理有限公司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上海益中亘泰（集团）股份有限公司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193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新城悦服务集团有限公司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东原仁知城市运营服务集团股份有限公司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195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怡家园（厦门）物业管理有限公司上海分公司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大华集团上海物业管理有限公司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保利物业服务股份有限公司上海分公司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华润万象生活物业上海公司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上海中海物业管理有限公司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上海威斯特物业经营有限公司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201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重庆新东原物业管理有限公司上海分公司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第一太平戴维斯物业顾问（上海）有限公司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上海复医天健医疗服务产业股份有限公司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宁波中建物业管理有限公司上海金帆物业分公司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上海爱心物业有限公司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上海东方航空物业有限公司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上海谷海物业管理有限公司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世邦泰和（上海）物业管理有限公司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上海华府天地物业管理有限公司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上海华仕物业管理有限公司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上海君悦物业管理有限公司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上海晟新物业经营管理有限公司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上海同康物业管理有限公司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苏州沿江物业管理有限公司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弘阳服务集团有限公司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怡庭物业服务集团有限公司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江苏银河物业管理有限公司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218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无锡明泰物业管理有限公司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219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苏州工业园区建屋物业发展有限公司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220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江苏嘉宏物业服务集团有限公司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南京市物业管理行业协会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融创物业服务集团有限公司苏州分公司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永旺永乐（江苏）物业服务有限公司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225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扬州市康乐物业管理有限公司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226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江苏诚嘉物业服务有限公司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江苏通信置业管理有限公司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南京亿文物业管理有限责任公司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南京银城物业服务有限公司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南京栖霞建设物业服务股份有限公司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江苏爱涛物业集团有限公司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江苏恒通不动产物业服务有限公司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江苏中住物业服务开发有限公司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南京紫竹物业管理股份有限公司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南京朗诗物业管理有限公司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世茂天成物业服务集团有限公司苏州分公司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葛洲坝物业管理有限公司南京分公司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江苏苏南万科物业服务有限公司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江苏永基城市服务集团股份有限公司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江苏麒胜物业服务有限公司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广东铂美物业服务股份有限公司扬州分公司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上海永升物业管理有限公司苏州分公司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243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江苏新能源物业服务集团有限公司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244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苏州华新国际物业管理有限公司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245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苏州工业园区恒泰第一太平物业管理有限公司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苏新美好生活服务股份有限公司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苏州市会议中心物业管理股份有限公司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南京万科物业管理有限公司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招商局物业管理有限公司苏州分公司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龙湖物业服务集团有限公司无锡分公司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251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上海金地物业服务有限公司南京分公司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江苏苏南万科物业服务有限公司无锡分公司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江苏宝石花物业管理有限公司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254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江苏杨辉物业服务有限公司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苏州物源物业管理有限公司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苏州工业园区金鸡湖物业管理有限公司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阳光智博服务沪苏鲁区域江苏公司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东吴服务产业集团（江苏）有限公司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江苏海洋大学学生工作处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上海城开商用物业发展有限公司无锡分公司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无锡市城市科技服务有限公司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无锡灵山物业管理有限公司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苏州优尼科物业管理有限公司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晋合物业管理（苏州）有限公司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昆山高新物业管理有限公司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江苏永旭物业服务有限公司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扬州市永祥物业管理服务有限公司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268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江苏福泰物业管理有限公司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269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深圳星河智善生活股份有限公司常州分公司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270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盐城黑森林物业管理有限公司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271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无锡蓝盾物业管理有限公司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272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浙江亚太酒店物业服务有限公司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273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南都物业服务集团股份有限公司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274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德信服务集团有限公司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275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舟山市兴港物业管理有限公司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276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绿城物业服务集团有限公司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277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浙江浙大新宇物业集团有限公司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278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浙江彩虹物业服务集团有限公司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279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浙江德瑞物业服务有限公司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河南绿都物业服务有限公司杭州分公司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安徽省长城物业管理有限公司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安徽华地好生活服务集团有限公司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合肥顺昌物业管理有限公司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美而特智能后勤服务有限公司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祥源物业服务有限公司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安徽华谊城市服务有限公司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合肥高新物业管理有限责任公司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安徽伟星物业管理有限公司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合肥阡陌物业服务有限公司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财信服务安徽区域诚和物业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安徽柏庄物业服务有限公司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293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金鹏祥和物业管理有限公司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294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合肥市政文外滩物业管理有限公司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295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安徽皖投产城服务运营有限公司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安徽乐富强物业管理有限公司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合肥市圣园物业管理有限公司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芜湖市森林物业管理有限公司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福州融侨物业管理有限公司合肥分公司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安徽远成物业管理有限公司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安徽新亚物业管理发展有限公司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302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安徽省鹏徽市场管理服务集团有限公司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安徽创源智慧后勤服务集团有限公司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阜阳市海泉物业服务有限公司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招商局积余产业运营服务股份有限公司安徽公司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安徽绿城物业管理有限公司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上海永升物业管理有限公司合肥分公司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金碧物业有限公司合肥分公司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深圳市万象美物业管理有限公司合肥万达城分公司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安徽信联物业服务有限公司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安徽邦和物业管理有限责任公司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安徽辰元物业管理有限公司淮南分公司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安徽建工和生活服务运营有限公司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中海宏洋物业管理有限公司合肥分公司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合肥湖滨物业管理有限公司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安庆市港源物业服务有限公司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安徽地球人物业服务有限公司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318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安徽天一物业管理有限公司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319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深圳市恒基物业管理有限公司合肥分公司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320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世纪金源物业服务集团有限公司合肥分公司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德信服务集团有限公司（华中区域）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安徽省通信产业服务有限公司置业分公司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铜陵市嘉源物业服务有限公司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安徽华安物业管理服务有限公司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安徽长红物业管理服务有限公司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安徽春和景明物业服务有限公司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327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安徽东方蓝海物业服务有限公司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安徽南山物业管理有限公司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安景物业服务集团有限责任公司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合肥灏景物业服务有限责任公司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上海中梁物业发展有限公司合肥分公司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合肥滨湖世纪城物业管理有限公司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合肥华兴物业管理有限公司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安徽鹏瑞物业管理有限公司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筑诚物业集团有限公司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池州市金房物业有限公司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合肥铭威物业管理有限公司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合肥市房屋租赁有限公司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合肥新蜀物业管理有限公司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淮矿安徽物业服务有限责任公司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漳州市安泰物业服务有限公司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厦门市德政物业服务有限公司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343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福建永安物业管理有限公司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344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厦门联发（集团）物业服务有限公司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345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厦门住总物业管理有限公司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厦门海投物业有限公司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福州泰禾物业管理有限公司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厦门国贸城市服务集团股份有限公司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福建省闽龙物业服务有限公司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350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厦门华菲物业管理有限公司晋江分公司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351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厦门天地和诚物业集团有限公司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352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碧桂园生活服务集团股份有限公司（福建区域）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353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厦门市万科物业服务有限公司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354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中海物业管理有限公司厦门分公司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355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中航物业管理有限公司厦门分公司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356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厦门信息集团新业园科技服务有限公司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357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福建海晟物业服务有限公司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358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厦门海谊楼宇经营管理有限公司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359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恒禾物业（福建）有限公司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厦门华菲物业管理有限公司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厦门南强物业服务有限公司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厦门唐人嘉物业服务有限公司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南昌恒兴物业管理有限公司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江西万科益达物业服务有限公司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招商局积余产业运营服务股份有限公司江西公司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上海科瑞物业管理发展有限公司江西分公司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南昌赛夫保安服务有限公司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368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山东省诚信行物业管理有限公司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369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中航物业管理有限公司济南分公司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370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山东明德物业管理集团有限公司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山东绿地泉物业服务有限公司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银丰智慧物业服务集团有限公司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中土物业管理集团有限公司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374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山东现代物业管理专修学院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山东润华物业管理有限公司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潍坊恒信物业管理有限公司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青岛天泰爱家物业服务有限公司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378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山东健康物业集团黄金物业公司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青岛均豪公用设施管理服务有限公司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济南新汇物业管理有限责任公司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龙湖物业服务集团有限公司济南分公司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中海物业管理有限公司济南分公司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成都嘉诚新悦物业管理集团有限公司济南分公司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江苏路劲物业服务有限公司济南分公司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山东宏泰物业发展有限公司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山东加州物业管理有限公司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山东信莱物业管理有限公司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山东三箭物业管理有限公司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碧桂园生活服务集团股份有限公司（山东区域）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390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碧桂园生活服务集团股份有限公司朱村分公司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391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绿城物业服务集团有限公司青岛分公司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392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绿城物业服务集团有限公司胶州分公司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393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山东兖煤物业管理有限公司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394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山东济发物业管理有限公司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395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安丘新大物业服务有限公司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396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德百物业武城怡居物业分公司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397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东营市金源物业管理有限公司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398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临沂市瑞和物业管理有限公司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399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山东鼎尚物业管理有限公司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山东方洁物业服务有限公司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401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山东健康物业集团济南万怡物业公司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山东君源物业服务有限公司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山东联兴建设集团金友物业管理有限公司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山东瑞尔物业管理有限公司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山东三阳物业管理有限公司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山东兖建永泰物业管理有限公司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潍坊市新和物业管理有限公司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淄博中通物业管理服务有限公司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淄博西地物业管理有限公司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410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河南正弘物业管理有限公司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411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河南万厦物业管理有限公司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412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河南建业物业管理有限公司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413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河南正美物业服务有限公司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414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鑫苑科技服务集团有限公司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415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河南圆方物业管理有限公司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416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楷林商务服务集团有限公司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417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和昌物业服务集团有限公司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418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河南约翰物业服务有限公司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419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河南大河物业服务有限公司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420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信原物业集团有限公司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绿都智慧生活服务有限公司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河南六合物业管理服务有限公司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河南升龙物业管理有限公司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河南忆通物业服务有限公司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郑州万嘉物业管理有限公司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426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安阳佳华物业服务有限公司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河南亚新物业服务有限公司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碧桂园生活服务集团股份有限公司（豫陕区域）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碧桂园生活服务集团股份有限公司（鹤壁天玺湾）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430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中海物业管理有限公司郑州分公司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431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河南绿城物业管理有限公司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432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招商局积余产业运营服务股份有限公司中原分公司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433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河南绿都物业服务有限公司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434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河南省锦华物业管理有限公司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435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河南双喜物业服务有限公司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436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临颍祥安物业管理有限公司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437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郑州市美华物业管理有限公司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438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郑州航空港区鸿馨物业管理有限公司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439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河南领域物业管理有限公司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440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新乡市星海物业服务有限公司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441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长江三峡实业有限公司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442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武汉丽岛物业管理有限公司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443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武汉纽宾凯物业服务有限公司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444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武汉同济物业管理有限公司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445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新大正物业集团股份有限公司湖北分公司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446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宜昌信泽物业管理有限公司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447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武汉和而贵物业管理有限公司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448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武汉联投物业有限公司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449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长沙市长房物业管理有限公司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长沙市万厦园丁物业管理有限公司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451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株洲时代物业管理有限责任公司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湖南省物业管理行业协会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湖南鲲鹏物业服务有限公司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长沙沁园物业管理有限公司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衡阳雅士林物业管理有限公司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湖南中建物业服务有限公司株洲分公司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湖南建工兴发物业管理有限公司望城分公司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深圳松安实业集团有限公司湖南分公司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株洲创通物业管理有限责任公司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湖南金钟物业集团有限公司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湖南上步物业管理有限公司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湖南惠天然物业管理有限公司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湖南昱景物业有限公司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株洲市新远城物业服务有限公司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株洲市物业管理协会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湖南保利物业管理有限公司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467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湖南保利天创物业发展有限公司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468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招商局积余产业运营服务股份有限公司湖南公司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469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第一太平融科物业管理（北京）有限公司长沙分公司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470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佳兆业美好集团长沙分公司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471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湖南大田物业管理服务有限公司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472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湖南豪布斯卡物业管理股份有限公司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473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湖南宏房子智慧物业服务有限公司鹤城分公司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474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湖南惠洁物业管理有限责任公司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475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湖南家美物业服务有限公司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476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湖南金色物业发展有限公司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477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株洲高科物业管理有限公司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478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株洲市熙美物业服务公司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479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株洲市忆家物业运营管理有限公司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湖南金园物业发展有限公司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长沙汇诚物业服务有限公司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长沙永康物业服务有限公司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湖南思科保安服务有限公司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长沙远大住宅工业集团股份有限公司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湖南宏都保安服务有限公司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招商局积余产业运营服务股份有限公司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深圳市金地物业管理有限公司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中海物业管理有限公司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安居（深圳）城市运营科技服务有限公司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保利（佛山）物业服务有限公司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长城物业集团股份有限公司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492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恒大物业集团有限公司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493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广州粤华物业有限公司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494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中山市物业管理行业协会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495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深圳市万科物业服务有限公司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广州和融物业管理有限公司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深圳万物梁行物业服务有限公司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深圳市之平物业发展有限公司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广东保利粤湾物业服务有限公司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合生活科技集团有限公司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501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明喆集团有限公司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时代邻里控股有限公司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广东公诚设备资产服务有限公司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华侨城物业（集团）有限公司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广东省华侨物业发展有限公司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中奥到家集团有限公司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深业物业集团有限公司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广东曜宸物业产业服务集团有限公司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广东宏德科技物业有限公司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路劲物业服务集团有限公司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深圳市国贸物业管理有限公司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深圳市天健城市服务有限公司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深圳市龙光智慧服务控股有限公司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深圳市鹏基物业管理服务有限公司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广州越秀物业发展有限公司广州分公司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深圳市中洲物业管理有限公司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517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广州市宁骏物业管理有限公司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518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华发物业服务有限公司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519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深圳市午越物业管理有限公司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520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深圳市红树林物业管理有限公司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521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深圳市荣超物业管理股份有限公司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522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大悦城控股物业华南公司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523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南网党校物业服务中心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524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深圳星河智善生活股份有限公司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525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广东世纪城物业服务有限公司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526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深圳市特科物业发展有限公司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527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广州岭南国际酒店管理有限公司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岭业物业管理（韶关）分公司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528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广州广电城市服务集团股份有限公司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529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保利物业服务股份有限公司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530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碧桂园生活服务集团股份有限公司东莞分公司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531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广东中海物业服务有限公司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532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中海物业管理有限公司中山分公司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533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中海物业管理有限公司珠海分公司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534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华润万象生活物业深圳公司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535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新大正物业集团股份有限公司深圳公司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536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雅生活智慧城市服务股份有限公司凯茵新城分公司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537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广州天力物业发展有限公司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538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融创物业服务集团有限公司中山分公司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539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广州市时代物业管理有限公司中山市分公司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广东矅宸企业策划管理有限公司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深圳市鹏基物业管理有限公司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542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深圳融创物业服务集团有限公司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543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龙城城市运营服务集团有限公司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544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深圳市城建物业管理有限公司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545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东莞市东田物业管理有限公司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东莞市光大物业管理有限公司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中山市海德东方物业服务有限公司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中山远洋物业服务有限公司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中山市中正物业管理有限公司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550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中山市利和物业管理有限公司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551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康业物业管理（中山）有限公司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552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广东新粤物业有限公司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553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中山市合顺物业服务有限公司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554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广州虹宇物业管理有限公司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555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珠海经济特区恒隆物业管理有限公司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556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厦门联发（集团）物业服务有限公司柳州公司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557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华润万象生活物业南宁公司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558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桂林市冠泰物业服务有限责任公司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559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广西华保盛物业服务集团有限公司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560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广西全俱物业服务有限公司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561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南宁联发盛泰物业服务有限公司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562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万怡物业服务有限公司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563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广西印象物业服务有限责任公司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564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广西宏桂物业服务有限责任公司平果分公司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565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广西贵港市小龙物业服务有限公司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566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广西百乐居物业服务有限公司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567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广西银湾物业服务有限公司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568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广西盛信物业管理有限公司桂林分公司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569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桂林凯丰物业管理有限公司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570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广西建凯物业服务有限公司东兴分公司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571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广西贺州市万泓物业管理有限公司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572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广西万裕物业服务有限公司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573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利升物业服务有限公司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574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中建物业服务有限公司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575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广西北港物业服务有限公司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576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龙城城市运营服务集团有限公司南宁第二分公司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577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南宁恒馨物业服务有限公司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578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南宁盛邦物业服务有限公司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579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海南鲁能物业服务有限公司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580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海南珠江格瑞物业管理有限公司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581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海南蓝梦物业管理服务有限公司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582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海南银通国际物业管理有限公司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583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海南珠江物业酒店管理有限公司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584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雅生活智慧物业服务有限公司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585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中海物业管理广州有限公司万宁分公司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586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海南天创物业综合服务有限公司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587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海南老友会综合服务有限公司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588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海南省通信产业服务有限公司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589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天力物业海南区域公司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海南鸿洲物业服务有限公司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海南寰城地产开发有限公司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592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海口热科园管理服务有限公司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593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海口长信卓尔物业管理有限公司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594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海南南国物业服务有限公司云龙分公司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595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万宁隆源物业服务有限公司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中信泰富（上海）物业管理有限公司海南分公司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海口世贸物业管理有限公司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海南丽景城物业服务有限公司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海南置地物业服务有限公司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600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北京国瑞物业服务有限公司海口分公司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601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海南麦芽糖物业管理有限公司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602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海南羽馨物业服务有限公司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603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金科智慧服务集团股份有限公司东部区域公司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604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新大正物业集团股份有限公司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605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重庆天骄爱生活服务股份有限公司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606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重庆海宇物业管理有限公司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607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重庆科普瑞特物业管理有限公司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608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上海丰诚物业管理有限公司重庆分公司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609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四川嘉宝生活服务集团股份有限公司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610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成都仁恒物业管理有限公司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611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成都嘉诚新悦物业管理集团有限公司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612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四川高路物业服务有限公司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613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成都金房物业集团有限责任公司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614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成都蜀信物业服务有限公司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615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成都嘉善商务服务管理有限公司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616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四川西部北斗地理信息产业管理有限公司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617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四川新华物业有限公司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618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新希望物业服务集团有限公司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619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四川绿水华达物业管理有限责任公司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620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华润万象生活物业成都公司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621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成都万科物业服务有限公司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622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新大正物业集团股份有限公司（四川省联社项目）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623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新大正物业集团股份有限公司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（四川民兴物业四川银行项目）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624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四川悦华置地物业管理有限公司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625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成都励志一行物业服务有限公司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626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四川二滩实业发展有限责任公司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627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德阳市东汽物业管理有限责任公司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628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贵州宏立城物业服务有限公司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629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中天城投集团物业管理有限公司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630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深圳市航天物业管理有限公司遵义分公司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631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碧桂园生活服务控股有限公司贵阳分公司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632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中铁建物业贵阳中心城市公司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633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世纪颐和物业服务集团有限公司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634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贵州富康佳悦物业服务有限公司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635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优品道物业管理有限公司贵阳分公司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636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贵阳万科物业服务有限公司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637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新大正物业集团股份有限公司贵州分公司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638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贵州太升物业管理有限公司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639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贵州贵视物业管理有限公司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保利贵州物业管理有限公司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贵州虹祥物业管理有限公司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642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贵州黎鼎博物业管理有限公司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643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贵州振华系统服务有限公司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644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昆明银海物业服务有限公司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645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云南建投物业管理有限公司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云南卓彩物业服务有限公司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明喆集团有限公司昆明分公司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广州珠江城市管理服务集团股份有限公司西南分公司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上海盛高物业服务有限公司昆明分公司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650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昆明创新园物业服务有限公司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651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陕西诚悦物业管理有限责任公司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652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榆林市物业管理协会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653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西安经发物业股份有限公司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654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西安高科物业管理有限责任公司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655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西安曲江圣境城市发展服务有限公司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656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西安雅荷易生活科技股份有限公司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657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榆林万家物业服务有限公司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658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西安沣东物业管理有限公司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659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西安天朗物业管理有限公司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660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西安锦江物业服务有限公司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661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西安高新区丝路创新谷物业管理有限公司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662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榆林市文昌房地产开发有限公司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663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榆林市皇家内务物业服务有限责任公司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664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陕西安康高新物业管理有限公司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665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陕西德诺物业管理有限公司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666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上海益中亘泰（集团）股份有限公司西安分公司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667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宝石花物业西安分公司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668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宝鸡新城宝物业管理服务有限公司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669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陕西东岭物业管理有限公司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670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陕西国金物业管理有限公司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671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陕西居安易置业有限公司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672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陕西暖欣物业管理有限公司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673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陕西兴科房建集团物业服务有限公司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674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渭南城投立通物业有限公司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675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西咸新区西部云谷园区运营服务有限公司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676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咸阳华泰物业管理有限公司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677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西安航空发动机集团天鼎有限公司物业管理分公司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678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西安晖诺物业服务有限公司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679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西安惠家物业管理有限责任公司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680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西安联诚行物业管理有限公司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681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西安煤化实业研发分公司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682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西安鑫龙物业集团有限公司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683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兰州市物业管理行业协会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684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兰州城关物业服务集团有限公司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685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甘肃天庆物业管理有限公司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686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兰州亚泉湾物业管理有限公司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687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兰州瑞岭物业服务有限公司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688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保利物业服务股份有限公司兰州分公司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689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中海宏洋物业管理有限公司兰州分公司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金碧物业（甘肃）有限公司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宝石花物业兰州石化地区公司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692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宝石花物业青海油田地区公司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693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陇南市宏鹏物业服务有限公司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694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永昌县德美物业管理有限责任公司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695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兰州远大物业管理有限公司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甘肃建投物业管理集团有限公司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甘肃天华物业管理有限责任公司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兰州国芳物业管理有限公司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兰州新区综合保税区物业管理有限公司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700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天水锦润悦府物业服务有限公司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701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甘肃联胜物业服务有限责任公司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702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兰州国资利民物业管理有限公司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703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兰州兰石雅生活物业服务有限公司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704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宕昌县银河物业服务有限公司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705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嘉峪关市康安物业管理有限责任公司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706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甘肃管家物业管理有限公司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707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兰州兰房物业管理有限公司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708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甘肃盛达物业管理集团有限公司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709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青海黄河物业管理有限责任公司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710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青海省物业管理协会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711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碧桂园生活服务集团股份有限公司西宁分公司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712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上海益中亘泰（集团）股份有限公司青海分公司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713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青海大通县新宇物业管理有限公司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714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民和县永信物业管理有限公司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715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宁夏中房集团西宁物业服务有限责任公司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716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青海明珠物业管理有限责任公司西宁分公司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717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青海文辉物业管理有限公司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718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西宁金穗苑物业管理有限公司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719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西宁隆聚物业管理有限公司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720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西宁伟业物业管理有限公司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721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西宁九泰物业管理有限公司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722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青海景榛物业管理有限公司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723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青海海怡假日物业管理有限公司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724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青海悦豪物业管理有限公司湟中分公司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725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银川建发物业服务有限责任公司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726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宁夏建投城市运营管理有限公司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727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银川中房物业集团股份有限公司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728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宁夏民生物业服务有限公司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729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银川吉泰物业服务有限公司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730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中海物业管理有限公司银川公司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731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宁夏祥泰物业服务有限公司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732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宁夏中瀛泰富物业服务有限公司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733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银川承天物业服务有限公司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734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银川万通物业服务有限公司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  <w:r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泰安华新物业管理有限责任公司银川分公司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736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宁夏金砖物业服务有限公司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737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新疆广汇物业管理有限公司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738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新疆华源物业服务集团有限公司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739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新疆荣康物业股份有限公司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740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新疆东方金盛物业服务有限公司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741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新疆澜湾之家物业管理有限公司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742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乌鲁木齐市万润物业服务有限公司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743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新疆油田公司克拉玛依物业服务公司昆仑分公司</w:t>
            </w:r>
          </w:p>
        </w:tc>
      </w:tr>
    </w:tbl>
    <w:p>
      <w:pPr>
        <w:pStyle w:val="6"/>
        <w:spacing w:line="20" w:lineRule="exact"/>
        <w:ind w:left="720" w:hanging="720" w:firstLineChars="0"/>
        <w:jc w:val="center"/>
        <w:rPr>
          <w:rFonts w:ascii="仿宋_GB2312" w:eastAsia="仿宋_GB2312"/>
          <w:sz w:val="30"/>
          <w:szCs w:val="30"/>
        </w:rPr>
      </w:pPr>
    </w:p>
    <w:bookmarkEnd w:id="0"/>
    <w:p>
      <w:pPr>
        <w:spacing w:line="20" w:lineRule="exact"/>
        <w:rPr>
          <w:rFonts w:ascii="仿宋_GB2312" w:eastAsia="仿宋_GB2312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296185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ZDNmNTliYzY2ODMwMWE4ZmI5YWFlYjNhZDVkNTkifQ=="/>
  </w:docVars>
  <w:rsids>
    <w:rsidRoot w:val="56EC06A0"/>
    <w:rsid w:val="56EC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Body Text 2"/>
    <w:basedOn w:val="1"/>
    <w:qFormat/>
    <w:uiPriority w:val="0"/>
    <w:pPr>
      <w:widowControl w:val="0"/>
      <w:spacing w:after="120" w:line="480" w:lineRule="auto"/>
      <w:jc w:val="both"/>
    </w:pPr>
    <w:rPr>
      <w:rFonts w:ascii="Calibri" w:hAnsi="Calibri" w:cs="Times New Roman"/>
      <w:kern w:val="2"/>
      <w:sz w:val="21"/>
      <w:szCs w:val="22"/>
      <w:lang w:val="zh-CN"/>
    </w:rPr>
  </w:style>
  <w:style w:type="paragraph" w:styleId="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2022-09-06T08:40:00Z</dcterms:created>
  <dc:creator>段文婧</dc:creator>
  <cp:lastModifiedBy>段文婧</cp:lastModifiedBy>
  <dcterms:modified xsi:type="dcterms:W3CDTF">2022-09-06T08:43:02Z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CC0F2D872D0A4FC39640247F3CFDCFC2</vt:lpwstr>
  </property>
</Properties>
</file>