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_GB2312" w:eastAsia="仿宋_GB2312"/>
          <w:sz w:val="30"/>
          <w:szCs w:val="30"/>
          <w:lang w:val="en-US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0"/>
          <w:szCs w:val="30"/>
          <w:lang w:val="en-US" w:eastAsia="zh-CN"/>
        </w:rPr>
        <w:t>附件2</w:t>
      </w:r>
    </w:p>
    <w:p>
      <w:pPr>
        <w:jc w:val="center"/>
        <w:rPr>
          <w:rFonts w:hint="eastAsia" w:ascii="华文中宋" w:hAnsi="华文中宋" w:eastAsia="华文中宋" w:cs="华文中宋"/>
          <w:b/>
          <w:color w:val="000000"/>
          <w:sz w:val="28"/>
          <w:szCs w:val="28"/>
        </w:rPr>
      </w:pPr>
      <w:bookmarkStart w:id="0" w:name="_GoBack"/>
      <w:r>
        <w:rPr>
          <w:rFonts w:hint="eastAsia" w:ascii="华文中宋" w:hAnsi="华文中宋" w:eastAsia="华文中宋" w:cs="华文中宋"/>
          <w:b/>
          <w:color w:val="000000"/>
          <w:sz w:val="36"/>
          <w:szCs w:val="36"/>
          <w:lang w:bidi="ar"/>
        </w:rPr>
        <w:t>全国物业管理行业媒体协作网成员单位申请表</w:t>
      </w:r>
    </w:p>
    <w:bookmarkEnd w:id="0"/>
    <w:tbl>
      <w:tblPr>
        <w:tblStyle w:val="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080"/>
        <w:gridCol w:w="2585"/>
        <w:gridCol w:w="1915"/>
        <w:gridCol w:w="208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媒体名称</w:t>
            </w:r>
          </w:p>
        </w:tc>
        <w:tc>
          <w:tcPr>
            <w:tcW w:w="658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主办单位</w:t>
            </w:r>
          </w:p>
        </w:tc>
        <w:tc>
          <w:tcPr>
            <w:tcW w:w="658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联系地址</w:t>
            </w:r>
          </w:p>
        </w:tc>
        <w:tc>
          <w:tcPr>
            <w:tcW w:w="658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媒体形式</w:t>
            </w:r>
          </w:p>
        </w:tc>
        <w:tc>
          <w:tcPr>
            <w:tcW w:w="258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用户数量</w:t>
            </w:r>
          </w:p>
        </w:tc>
        <w:tc>
          <w:tcPr>
            <w:tcW w:w="20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发布周期</w:t>
            </w:r>
          </w:p>
        </w:tc>
        <w:tc>
          <w:tcPr>
            <w:tcW w:w="25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1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平均阅读量</w:t>
            </w:r>
          </w:p>
        </w:tc>
        <w:tc>
          <w:tcPr>
            <w:tcW w:w="20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17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内部刊物</w:t>
            </w:r>
          </w:p>
        </w:tc>
        <w:tc>
          <w:tcPr>
            <w:tcW w:w="25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1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发行数量</w:t>
            </w:r>
          </w:p>
        </w:tc>
        <w:tc>
          <w:tcPr>
            <w:tcW w:w="20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1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发行周期</w:t>
            </w:r>
          </w:p>
        </w:tc>
        <w:tc>
          <w:tcPr>
            <w:tcW w:w="25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1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版面数量</w:t>
            </w:r>
          </w:p>
        </w:tc>
        <w:tc>
          <w:tcPr>
            <w:tcW w:w="20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92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pacing w:val="2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20"/>
                <w:sz w:val="24"/>
                <w:lang w:bidi="ar"/>
              </w:rPr>
              <w:t>企业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pacing w:val="2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20"/>
                <w:sz w:val="24"/>
                <w:lang w:bidi="ar"/>
              </w:rPr>
              <w:t>负责人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姓  名</w:t>
            </w:r>
          </w:p>
        </w:tc>
        <w:tc>
          <w:tcPr>
            <w:tcW w:w="25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职 务</w:t>
            </w:r>
          </w:p>
        </w:tc>
        <w:tc>
          <w:tcPr>
            <w:tcW w:w="20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092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手  机</w:t>
            </w:r>
          </w:p>
        </w:tc>
        <w:tc>
          <w:tcPr>
            <w:tcW w:w="25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邮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箱</w:t>
            </w:r>
          </w:p>
        </w:tc>
        <w:tc>
          <w:tcPr>
            <w:tcW w:w="20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92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pacing w:val="2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20"/>
                <w:sz w:val="24"/>
                <w:lang w:bidi="ar"/>
              </w:rPr>
              <w:t>特约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pacing w:val="2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20"/>
                <w:sz w:val="24"/>
                <w:lang w:bidi="ar"/>
              </w:rPr>
              <w:t>通讯员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姓  名</w:t>
            </w:r>
          </w:p>
        </w:tc>
        <w:tc>
          <w:tcPr>
            <w:tcW w:w="25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职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务</w:t>
            </w:r>
          </w:p>
        </w:tc>
        <w:tc>
          <w:tcPr>
            <w:tcW w:w="20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92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手  机</w:t>
            </w:r>
          </w:p>
        </w:tc>
        <w:tc>
          <w:tcPr>
            <w:tcW w:w="25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邮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箱</w:t>
            </w:r>
          </w:p>
        </w:tc>
        <w:tc>
          <w:tcPr>
            <w:tcW w:w="20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1" w:hRule="atLeast"/>
          <w:jc w:val="center"/>
        </w:trPr>
        <w:tc>
          <w:tcPr>
            <w:tcW w:w="8754" w:type="dxa"/>
            <w:gridSpan w:val="5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媒体情况简介（可另附页）：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6" w:hRule="atLeast"/>
          <w:jc w:val="center"/>
        </w:trPr>
        <w:tc>
          <w:tcPr>
            <w:tcW w:w="8754" w:type="dxa"/>
            <w:gridSpan w:val="5"/>
            <w:noWrap w:val="0"/>
            <w:vAlign w:val="top"/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本单位自愿加入全国物业管理行业媒体协作网，自觉遵守《全国物业管理行业媒体协作网工作规则》，履行相关义务，支持协作网发展。</w:t>
            </w:r>
          </w:p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spacing w:line="380" w:lineRule="exact"/>
              <w:ind w:left="42" w:leftChars="20" w:right="21" w:rightChars="10" w:firstLine="720" w:firstLineChars="30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负责人签字：</w:t>
            </w:r>
          </w:p>
          <w:p>
            <w:pPr>
              <w:spacing w:line="380" w:lineRule="exact"/>
              <w:ind w:left="39" w:leftChars="13" w:right="21" w:rightChars="10" w:hanging="12" w:hangingChars="5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 xml:space="preserve">                              （单位公章）</w:t>
            </w:r>
          </w:p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 xml:space="preserve">         年    月    日</w:t>
            </w:r>
          </w:p>
        </w:tc>
      </w:tr>
    </w:tbl>
    <w:p>
      <w:pPr>
        <w:rPr>
          <w:rFonts w:hint="eastAsia" w:ascii="仿宋_GB2312" w:eastAsia="仿宋_GB2312"/>
          <w:sz w:val="30"/>
          <w:szCs w:val="30"/>
        </w:rPr>
      </w:pPr>
      <w:r>
        <w:rPr>
          <w:rFonts w:hint="eastAsia" w:ascii="宋体" w:hAnsi="宋体" w:cs="宋体"/>
          <w:color w:val="000000"/>
          <w:szCs w:val="21"/>
          <w:lang w:bidi="ar"/>
        </w:rPr>
        <w:t>注：媒体形式包括：网站、</w:t>
      </w:r>
      <w:r>
        <w:rPr>
          <w:rFonts w:hint="eastAsia" w:ascii="宋体" w:hAnsi="宋体" w:cs="宋体"/>
          <w:color w:val="000000"/>
          <w:szCs w:val="21"/>
          <w:lang w:val="en-US" w:eastAsia="zh-CN" w:bidi="ar"/>
        </w:rPr>
        <w:t>刊物</w:t>
      </w:r>
      <w:r>
        <w:rPr>
          <w:rFonts w:hint="eastAsia" w:ascii="宋体" w:hAnsi="宋体" w:cs="宋体"/>
          <w:color w:val="000000"/>
          <w:szCs w:val="21"/>
          <w:lang w:bidi="ar"/>
        </w:rPr>
        <w:t>、微信公众号</w:t>
      </w:r>
      <w:r>
        <w:rPr>
          <w:rFonts w:hint="eastAsia" w:ascii="宋体" w:hAnsi="宋体" w:cs="宋体"/>
          <w:color w:val="000000"/>
          <w:szCs w:val="21"/>
          <w:lang w:eastAsia="zh-CN" w:bidi="ar"/>
        </w:rPr>
        <w:t>、</w:t>
      </w:r>
      <w:r>
        <w:rPr>
          <w:rFonts w:hint="eastAsia" w:ascii="宋体" w:hAnsi="宋体" w:cs="宋体"/>
          <w:color w:val="000000"/>
          <w:szCs w:val="21"/>
          <w:lang w:val="en-US" w:eastAsia="zh-CN" w:bidi="ar"/>
        </w:rPr>
        <w:t>视频平台</w:t>
      </w:r>
      <w:r>
        <w:rPr>
          <w:rFonts w:hint="eastAsia" w:ascii="宋体" w:hAnsi="宋体" w:cs="宋体"/>
          <w:color w:val="000000"/>
          <w:szCs w:val="21"/>
          <w:lang w:bidi="ar"/>
        </w:rPr>
        <w:t>和企业APP等。</w:t>
      </w:r>
    </w:p>
    <w:sectPr>
      <w:footerReference r:id="rId3" w:type="default"/>
      <w:pgSz w:w="11906" w:h="16838"/>
      <w:pgMar w:top="1440" w:right="1800" w:bottom="1440" w:left="1800" w:header="851" w:footer="794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74462644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4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3MGM1ZWM5NTg4ODc5YTYwODliNmEzNWUzODg2ZWEifQ=="/>
  </w:docVars>
  <w:rsids>
    <w:rsidRoot w:val="00267A89"/>
    <w:rsid w:val="0003109F"/>
    <w:rsid w:val="000722D0"/>
    <w:rsid w:val="00076623"/>
    <w:rsid w:val="00082489"/>
    <w:rsid w:val="0008530D"/>
    <w:rsid w:val="000A3320"/>
    <w:rsid w:val="000C1804"/>
    <w:rsid w:val="0011377E"/>
    <w:rsid w:val="00132402"/>
    <w:rsid w:val="0013520D"/>
    <w:rsid w:val="001408FA"/>
    <w:rsid w:val="00146222"/>
    <w:rsid w:val="001653AA"/>
    <w:rsid w:val="0017375F"/>
    <w:rsid w:val="00176235"/>
    <w:rsid w:val="00194AA1"/>
    <w:rsid w:val="0019756C"/>
    <w:rsid w:val="001A3B04"/>
    <w:rsid w:val="001B6206"/>
    <w:rsid w:val="001C32BC"/>
    <w:rsid w:val="001D0E50"/>
    <w:rsid w:val="001D50ED"/>
    <w:rsid w:val="001E3759"/>
    <w:rsid w:val="001E3E65"/>
    <w:rsid w:val="001F29B7"/>
    <w:rsid w:val="001F5711"/>
    <w:rsid w:val="00216A6E"/>
    <w:rsid w:val="002478AF"/>
    <w:rsid w:val="00250E1C"/>
    <w:rsid w:val="002577D3"/>
    <w:rsid w:val="00267A89"/>
    <w:rsid w:val="00270558"/>
    <w:rsid w:val="002708E5"/>
    <w:rsid w:val="00276A2B"/>
    <w:rsid w:val="00282F88"/>
    <w:rsid w:val="0028443B"/>
    <w:rsid w:val="00284BE3"/>
    <w:rsid w:val="00287360"/>
    <w:rsid w:val="002965C1"/>
    <w:rsid w:val="002B2407"/>
    <w:rsid w:val="002D2F42"/>
    <w:rsid w:val="002D678A"/>
    <w:rsid w:val="00302DBD"/>
    <w:rsid w:val="00305C56"/>
    <w:rsid w:val="00312BF8"/>
    <w:rsid w:val="003244B0"/>
    <w:rsid w:val="003617AF"/>
    <w:rsid w:val="003649BD"/>
    <w:rsid w:val="00372F4C"/>
    <w:rsid w:val="003730EC"/>
    <w:rsid w:val="003A0708"/>
    <w:rsid w:val="003D5BDB"/>
    <w:rsid w:val="003D7728"/>
    <w:rsid w:val="003F06DB"/>
    <w:rsid w:val="003F3B45"/>
    <w:rsid w:val="004168AC"/>
    <w:rsid w:val="00437B01"/>
    <w:rsid w:val="00450603"/>
    <w:rsid w:val="0045235B"/>
    <w:rsid w:val="00466FCB"/>
    <w:rsid w:val="00472C00"/>
    <w:rsid w:val="00492A0C"/>
    <w:rsid w:val="004B157E"/>
    <w:rsid w:val="004B7D8D"/>
    <w:rsid w:val="004C4564"/>
    <w:rsid w:val="004E2A9F"/>
    <w:rsid w:val="004E446C"/>
    <w:rsid w:val="004F6068"/>
    <w:rsid w:val="00510AB2"/>
    <w:rsid w:val="005252DF"/>
    <w:rsid w:val="0053059F"/>
    <w:rsid w:val="00583756"/>
    <w:rsid w:val="00590278"/>
    <w:rsid w:val="00594AF4"/>
    <w:rsid w:val="005A1570"/>
    <w:rsid w:val="005A4F14"/>
    <w:rsid w:val="005B1EE1"/>
    <w:rsid w:val="005C07DA"/>
    <w:rsid w:val="005C72CD"/>
    <w:rsid w:val="005D74CA"/>
    <w:rsid w:val="005E23C2"/>
    <w:rsid w:val="005E706B"/>
    <w:rsid w:val="005F03AB"/>
    <w:rsid w:val="005F3904"/>
    <w:rsid w:val="005F7612"/>
    <w:rsid w:val="006044B1"/>
    <w:rsid w:val="0061709C"/>
    <w:rsid w:val="00627BA9"/>
    <w:rsid w:val="00633030"/>
    <w:rsid w:val="00634A78"/>
    <w:rsid w:val="00640414"/>
    <w:rsid w:val="00666631"/>
    <w:rsid w:val="0068556D"/>
    <w:rsid w:val="0069492E"/>
    <w:rsid w:val="006B2503"/>
    <w:rsid w:val="006D01BE"/>
    <w:rsid w:val="006D14A6"/>
    <w:rsid w:val="006F0D88"/>
    <w:rsid w:val="007446BF"/>
    <w:rsid w:val="007A357B"/>
    <w:rsid w:val="007C3D8C"/>
    <w:rsid w:val="007E35D8"/>
    <w:rsid w:val="007E5BB7"/>
    <w:rsid w:val="008027E2"/>
    <w:rsid w:val="008075D5"/>
    <w:rsid w:val="008436CD"/>
    <w:rsid w:val="0084587F"/>
    <w:rsid w:val="00862B1C"/>
    <w:rsid w:val="008717AD"/>
    <w:rsid w:val="00897CB8"/>
    <w:rsid w:val="008A00EC"/>
    <w:rsid w:val="00925245"/>
    <w:rsid w:val="00927576"/>
    <w:rsid w:val="00930575"/>
    <w:rsid w:val="00936CC6"/>
    <w:rsid w:val="00940736"/>
    <w:rsid w:val="00970A33"/>
    <w:rsid w:val="00977FCB"/>
    <w:rsid w:val="00980CE5"/>
    <w:rsid w:val="009B65C8"/>
    <w:rsid w:val="009C0DD2"/>
    <w:rsid w:val="009D1D51"/>
    <w:rsid w:val="009E50C7"/>
    <w:rsid w:val="009F2342"/>
    <w:rsid w:val="009F5137"/>
    <w:rsid w:val="009F5723"/>
    <w:rsid w:val="00A01F95"/>
    <w:rsid w:val="00A02713"/>
    <w:rsid w:val="00A2730D"/>
    <w:rsid w:val="00A311FB"/>
    <w:rsid w:val="00A4640F"/>
    <w:rsid w:val="00A5264A"/>
    <w:rsid w:val="00A52875"/>
    <w:rsid w:val="00AB47CC"/>
    <w:rsid w:val="00AB4EC6"/>
    <w:rsid w:val="00AD1493"/>
    <w:rsid w:val="00AD1923"/>
    <w:rsid w:val="00B0314F"/>
    <w:rsid w:val="00B138FC"/>
    <w:rsid w:val="00B23819"/>
    <w:rsid w:val="00B4278A"/>
    <w:rsid w:val="00B565BE"/>
    <w:rsid w:val="00B704B6"/>
    <w:rsid w:val="00B72872"/>
    <w:rsid w:val="00B841BD"/>
    <w:rsid w:val="00BA5708"/>
    <w:rsid w:val="00BB14A1"/>
    <w:rsid w:val="00BB56E4"/>
    <w:rsid w:val="00BD4418"/>
    <w:rsid w:val="00BE5B59"/>
    <w:rsid w:val="00BF35EF"/>
    <w:rsid w:val="00C13C9B"/>
    <w:rsid w:val="00C1689E"/>
    <w:rsid w:val="00C21774"/>
    <w:rsid w:val="00C357CD"/>
    <w:rsid w:val="00C51A4A"/>
    <w:rsid w:val="00C62CFE"/>
    <w:rsid w:val="00C74072"/>
    <w:rsid w:val="00C7508A"/>
    <w:rsid w:val="00CD34B9"/>
    <w:rsid w:val="00CE25F8"/>
    <w:rsid w:val="00CF01CD"/>
    <w:rsid w:val="00CF21F4"/>
    <w:rsid w:val="00D12C0D"/>
    <w:rsid w:val="00D23B7C"/>
    <w:rsid w:val="00D2607C"/>
    <w:rsid w:val="00D314B6"/>
    <w:rsid w:val="00D33327"/>
    <w:rsid w:val="00D62292"/>
    <w:rsid w:val="00D9239F"/>
    <w:rsid w:val="00D93554"/>
    <w:rsid w:val="00DB6F2C"/>
    <w:rsid w:val="00DC1334"/>
    <w:rsid w:val="00DC259E"/>
    <w:rsid w:val="00DD1B0A"/>
    <w:rsid w:val="00DD2FB9"/>
    <w:rsid w:val="00DD7450"/>
    <w:rsid w:val="00DD7D9F"/>
    <w:rsid w:val="00DF614E"/>
    <w:rsid w:val="00E05141"/>
    <w:rsid w:val="00E20B5D"/>
    <w:rsid w:val="00E374E7"/>
    <w:rsid w:val="00E41AC0"/>
    <w:rsid w:val="00E45B36"/>
    <w:rsid w:val="00E60C40"/>
    <w:rsid w:val="00E76939"/>
    <w:rsid w:val="00E82371"/>
    <w:rsid w:val="00EB2F17"/>
    <w:rsid w:val="00ED510A"/>
    <w:rsid w:val="00EE54CE"/>
    <w:rsid w:val="00EE7B62"/>
    <w:rsid w:val="00F12226"/>
    <w:rsid w:val="00F1702B"/>
    <w:rsid w:val="00F30045"/>
    <w:rsid w:val="00F335A2"/>
    <w:rsid w:val="00F57A5F"/>
    <w:rsid w:val="00F636A8"/>
    <w:rsid w:val="00F64499"/>
    <w:rsid w:val="00F667B3"/>
    <w:rsid w:val="00F91157"/>
    <w:rsid w:val="00F94F70"/>
    <w:rsid w:val="00FB03E7"/>
    <w:rsid w:val="00FB500F"/>
    <w:rsid w:val="00FC6563"/>
    <w:rsid w:val="00FD1C91"/>
    <w:rsid w:val="00FD4B42"/>
    <w:rsid w:val="00FE22DF"/>
    <w:rsid w:val="00FE6E75"/>
    <w:rsid w:val="00FF4527"/>
    <w:rsid w:val="0C5D101C"/>
    <w:rsid w:val="0C697698"/>
    <w:rsid w:val="0D4A23DB"/>
    <w:rsid w:val="0E1C5AFD"/>
    <w:rsid w:val="132B2722"/>
    <w:rsid w:val="13B67D27"/>
    <w:rsid w:val="1C913B5A"/>
    <w:rsid w:val="1D4D182F"/>
    <w:rsid w:val="1EEA12FF"/>
    <w:rsid w:val="264B5391"/>
    <w:rsid w:val="29055D97"/>
    <w:rsid w:val="3A4302C8"/>
    <w:rsid w:val="435968D0"/>
    <w:rsid w:val="45667082"/>
    <w:rsid w:val="45F75F2C"/>
    <w:rsid w:val="4AA8547D"/>
    <w:rsid w:val="4AB85C1A"/>
    <w:rsid w:val="4E5C7274"/>
    <w:rsid w:val="5FE9444D"/>
    <w:rsid w:val="60594F52"/>
    <w:rsid w:val="61A42FB4"/>
    <w:rsid w:val="62B40FD5"/>
    <w:rsid w:val="65D200F0"/>
    <w:rsid w:val="68E31AED"/>
    <w:rsid w:val="6C3B2450"/>
    <w:rsid w:val="6CB95B66"/>
    <w:rsid w:val="6D957247"/>
    <w:rsid w:val="7CFC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c-color-gray"/>
    <w:basedOn w:val="8"/>
    <w:qFormat/>
    <w:uiPriority w:val="0"/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日期 字符"/>
    <w:basedOn w:val="8"/>
    <w:link w:val="3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213</Words>
  <Characters>215</Characters>
  <Lines>11</Lines>
  <Paragraphs>3</Paragraphs>
  <TotalTime>3</TotalTime>
  <ScaleCrop>false</ScaleCrop>
  <LinksUpToDate>false</LinksUpToDate>
  <CharactersWithSpaces>274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2023-04-18T02:32:00Z</dcterms:created>
  <dc:creator>admin</dc:creator>
  <cp:lastModifiedBy>WPS_1667974620</cp:lastModifiedBy>
  <cp:lastPrinted>2023-04-20T09:13:00Z</cp:lastPrinted>
  <dcterms:modified xsi:type="dcterms:W3CDTF">2023-04-21T02:35:07Z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A9DA29E93ECD411D8EA75D779805606F_13</vt:lpwstr>
  </property>
</Properties>
</file>