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059C">
      <w:pP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</w:rPr>
        <w:t>附件：</w:t>
      </w:r>
    </w:p>
    <w:p w14:paraId="532D30D3">
      <w:pPr>
        <w:jc w:val="center"/>
        <w:rPr>
          <w:rFonts w:hint="eastAsia" w:ascii="华文中宋" w:hAnsi="华文中宋" w:eastAsia="华文中宋" w:cs="华文中宋"/>
          <w:b/>
          <w:bCs w:val="0"/>
          <w:kern w:val="36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kern w:val="36"/>
          <w:sz w:val="44"/>
          <w:szCs w:val="44"/>
        </w:rPr>
        <w:t>参会回执</w:t>
      </w:r>
      <w:bookmarkEnd w:id="0"/>
    </w:p>
    <w:p w14:paraId="07B6F1F0">
      <w:pPr>
        <w:jc w:val="center"/>
        <w:rPr>
          <w:rFonts w:hint="eastAsia" w:ascii="黑体" w:hAnsi="黑体" w:eastAsia="黑体" w:cs="黑体"/>
          <w:bCs/>
          <w:color w:val="000000"/>
          <w:kern w:val="36"/>
          <w:szCs w:val="21"/>
        </w:rPr>
      </w:pPr>
    </w:p>
    <w:tbl>
      <w:tblPr>
        <w:tblStyle w:val="5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082"/>
        <w:gridCol w:w="1134"/>
        <w:gridCol w:w="1134"/>
        <w:gridCol w:w="1500"/>
        <w:gridCol w:w="2755"/>
      </w:tblGrid>
      <w:tr w14:paraId="2FC74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C2B2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03C0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BAF9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CD00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6A7D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B00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  <w:t>住宿信息</w:t>
            </w:r>
          </w:p>
          <w:p w14:paraId="4C673E2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  <w:lang w:bidi="ar"/>
              </w:rPr>
              <w:t>(住宿时间+单间/标间)</w:t>
            </w:r>
          </w:p>
        </w:tc>
      </w:tr>
      <w:tr w14:paraId="552B2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B7FF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color w:val="00000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5F7F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E44E8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53D8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5DF7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6DB3">
            <w:pPr>
              <w:spacing w:after="0" w:line="240" w:lineRule="auto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4月27日  单间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 xml:space="preserve"> 标间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sym w:font="Wingdings 2" w:char="00A3"/>
            </w:r>
          </w:p>
          <w:p w14:paraId="1CED42DF">
            <w:pPr>
              <w:spacing w:after="0" w:line="240" w:lineRule="auto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4月28日  单间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 xml:space="preserve"> 标间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sym w:font="Wingdings 2" w:char="00A3"/>
            </w:r>
          </w:p>
          <w:p w14:paraId="10EAD01D">
            <w:pPr>
              <w:spacing w:after="0" w:line="240" w:lineRule="auto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4月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日  单间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 xml:space="preserve"> 标间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sym w:font="Wingdings 2" w:char="00A3"/>
            </w:r>
          </w:p>
          <w:p w14:paraId="1915E07F">
            <w:pPr>
              <w:spacing w:after="0" w:line="240" w:lineRule="auto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4月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日  单间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 xml:space="preserve"> 标间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sym w:font="Wingdings 2" w:char="00A3"/>
            </w:r>
          </w:p>
        </w:tc>
      </w:tr>
    </w:tbl>
    <w:p w14:paraId="7456C28D">
      <w:pPr>
        <w:spacing w:after="0"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请于4月21日前将参会回执反馈至邮箱：zg_fah@163.com</w:t>
      </w:r>
    </w:p>
    <w:p w14:paraId="6F3E3745">
      <w:pPr>
        <w:spacing w:after="0" w:line="240" w:lineRule="auto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中国物协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房安委秘书处联系人：熊艳     联系电话：0571-87018018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034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44E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44E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E7875"/>
    <w:rsid w:val="000136D2"/>
    <w:rsid w:val="000360DF"/>
    <w:rsid w:val="0007041F"/>
    <w:rsid w:val="00075D2D"/>
    <w:rsid w:val="0007729D"/>
    <w:rsid w:val="00083263"/>
    <w:rsid w:val="000A0722"/>
    <w:rsid w:val="000A3E93"/>
    <w:rsid w:val="000B5C63"/>
    <w:rsid w:val="000C331C"/>
    <w:rsid w:val="000D17CB"/>
    <w:rsid w:val="000F475A"/>
    <w:rsid w:val="001001DB"/>
    <w:rsid w:val="00115285"/>
    <w:rsid w:val="001255EA"/>
    <w:rsid w:val="001258DC"/>
    <w:rsid w:val="00126508"/>
    <w:rsid w:val="00126573"/>
    <w:rsid w:val="00135E25"/>
    <w:rsid w:val="00140901"/>
    <w:rsid w:val="00140CD8"/>
    <w:rsid w:val="00144FCD"/>
    <w:rsid w:val="00152B72"/>
    <w:rsid w:val="00173316"/>
    <w:rsid w:val="0017632B"/>
    <w:rsid w:val="00176D01"/>
    <w:rsid w:val="00177879"/>
    <w:rsid w:val="00186320"/>
    <w:rsid w:val="00195ECB"/>
    <w:rsid w:val="001A6347"/>
    <w:rsid w:val="001B3D2A"/>
    <w:rsid w:val="001D3671"/>
    <w:rsid w:val="001D72CA"/>
    <w:rsid w:val="001E1EBF"/>
    <w:rsid w:val="001E3639"/>
    <w:rsid w:val="001F29E2"/>
    <w:rsid w:val="001F570A"/>
    <w:rsid w:val="001F689B"/>
    <w:rsid w:val="002067CE"/>
    <w:rsid w:val="00210EC5"/>
    <w:rsid w:val="002142E5"/>
    <w:rsid w:val="00215D14"/>
    <w:rsid w:val="00216C25"/>
    <w:rsid w:val="0022113B"/>
    <w:rsid w:val="00243A88"/>
    <w:rsid w:val="00251B8C"/>
    <w:rsid w:val="00261957"/>
    <w:rsid w:val="00265B95"/>
    <w:rsid w:val="00270745"/>
    <w:rsid w:val="00277707"/>
    <w:rsid w:val="002D20C1"/>
    <w:rsid w:val="002D3C39"/>
    <w:rsid w:val="002E3AE2"/>
    <w:rsid w:val="002F0D2C"/>
    <w:rsid w:val="002F66A4"/>
    <w:rsid w:val="0030142A"/>
    <w:rsid w:val="00315876"/>
    <w:rsid w:val="003273E4"/>
    <w:rsid w:val="0032776E"/>
    <w:rsid w:val="00332943"/>
    <w:rsid w:val="00333278"/>
    <w:rsid w:val="00344562"/>
    <w:rsid w:val="00371C28"/>
    <w:rsid w:val="00385D73"/>
    <w:rsid w:val="003A16DD"/>
    <w:rsid w:val="003A701D"/>
    <w:rsid w:val="00406DEE"/>
    <w:rsid w:val="00416D98"/>
    <w:rsid w:val="0043541D"/>
    <w:rsid w:val="00456D90"/>
    <w:rsid w:val="00463D1C"/>
    <w:rsid w:val="00465ED7"/>
    <w:rsid w:val="00487AD9"/>
    <w:rsid w:val="00494B15"/>
    <w:rsid w:val="004A06C1"/>
    <w:rsid w:val="004D56C0"/>
    <w:rsid w:val="004E43C5"/>
    <w:rsid w:val="00511F51"/>
    <w:rsid w:val="005232E2"/>
    <w:rsid w:val="00525155"/>
    <w:rsid w:val="00533457"/>
    <w:rsid w:val="005363F9"/>
    <w:rsid w:val="00551DA2"/>
    <w:rsid w:val="00552DFB"/>
    <w:rsid w:val="00554E68"/>
    <w:rsid w:val="0055778D"/>
    <w:rsid w:val="0057135F"/>
    <w:rsid w:val="0057229B"/>
    <w:rsid w:val="00572649"/>
    <w:rsid w:val="0058118D"/>
    <w:rsid w:val="00582C5F"/>
    <w:rsid w:val="00592386"/>
    <w:rsid w:val="00593B75"/>
    <w:rsid w:val="005A7919"/>
    <w:rsid w:val="005B38DA"/>
    <w:rsid w:val="005C0C4B"/>
    <w:rsid w:val="005C38A1"/>
    <w:rsid w:val="005C406F"/>
    <w:rsid w:val="005C539A"/>
    <w:rsid w:val="005F52A7"/>
    <w:rsid w:val="005F56D2"/>
    <w:rsid w:val="0061474A"/>
    <w:rsid w:val="006310BB"/>
    <w:rsid w:val="00635F9C"/>
    <w:rsid w:val="00636E38"/>
    <w:rsid w:val="00640893"/>
    <w:rsid w:val="00650498"/>
    <w:rsid w:val="0065416A"/>
    <w:rsid w:val="00654A4A"/>
    <w:rsid w:val="00656A81"/>
    <w:rsid w:val="006651D6"/>
    <w:rsid w:val="006A3C63"/>
    <w:rsid w:val="006A4522"/>
    <w:rsid w:val="006A53F6"/>
    <w:rsid w:val="006B2A92"/>
    <w:rsid w:val="006B5673"/>
    <w:rsid w:val="006C479D"/>
    <w:rsid w:val="006C4E2F"/>
    <w:rsid w:val="006D0F26"/>
    <w:rsid w:val="006D2404"/>
    <w:rsid w:val="006E26C4"/>
    <w:rsid w:val="006E74CB"/>
    <w:rsid w:val="006F3C48"/>
    <w:rsid w:val="006F3DD4"/>
    <w:rsid w:val="006F3ECE"/>
    <w:rsid w:val="006F61DF"/>
    <w:rsid w:val="00707C84"/>
    <w:rsid w:val="00715178"/>
    <w:rsid w:val="00723CD4"/>
    <w:rsid w:val="00724D3B"/>
    <w:rsid w:val="00725277"/>
    <w:rsid w:val="00734FBE"/>
    <w:rsid w:val="00741170"/>
    <w:rsid w:val="00750823"/>
    <w:rsid w:val="00750F76"/>
    <w:rsid w:val="007741E8"/>
    <w:rsid w:val="007825F9"/>
    <w:rsid w:val="00787A38"/>
    <w:rsid w:val="00797A78"/>
    <w:rsid w:val="007A3B73"/>
    <w:rsid w:val="007A5776"/>
    <w:rsid w:val="007F2BC4"/>
    <w:rsid w:val="00802D64"/>
    <w:rsid w:val="00814AA9"/>
    <w:rsid w:val="00816191"/>
    <w:rsid w:val="008344E0"/>
    <w:rsid w:val="0084183A"/>
    <w:rsid w:val="00854459"/>
    <w:rsid w:val="00874D3C"/>
    <w:rsid w:val="008948C4"/>
    <w:rsid w:val="00896C5B"/>
    <w:rsid w:val="008A07C5"/>
    <w:rsid w:val="008A42AB"/>
    <w:rsid w:val="008B550A"/>
    <w:rsid w:val="008B5946"/>
    <w:rsid w:val="008D3E76"/>
    <w:rsid w:val="008E4283"/>
    <w:rsid w:val="008F5F9B"/>
    <w:rsid w:val="0090574A"/>
    <w:rsid w:val="00907DF7"/>
    <w:rsid w:val="00911CC4"/>
    <w:rsid w:val="00913D08"/>
    <w:rsid w:val="00917DAE"/>
    <w:rsid w:val="00927C24"/>
    <w:rsid w:val="009335B9"/>
    <w:rsid w:val="009370E6"/>
    <w:rsid w:val="00952D52"/>
    <w:rsid w:val="00957A86"/>
    <w:rsid w:val="009612D2"/>
    <w:rsid w:val="00997FB4"/>
    <w:rsid w:val="009B5F70"/>
    <w:rsid w:val="009C2759"/>
    <w:rsid w:val="009C3407"/>
    <w:rsid w:val="009D61E7"/>
    <w:rsid w:val="009E53BE"/>
    <w:rsid w:val="009E5963"/>
    <w:rsid w:val="009F5716"/>
    <w:rsid w:val="009F71CD"/>
    <w:rsid w:val="00A12DAB"/>
    <w:rsid w:val="00A26A53"/>
    <w:rsid w:val="00A301CB"/>
    <w:rsid w:val="00A32D07"/>
    <w:rsid w:val="00A42F32"/>
    <w:rsid w:val="00A6172D"/>
    <w:rsid w:val="00A650EA"/>
    <w:rsid w:val="00A65CA5"/>
    <w:rsid w:val="00A66677"/>
    <w:rsid w:val="00A70EDE"/>
    <w:rsid w:val="00A75890"/>
    <w:rsid w:val="00A816E4"/>
    <w:rsid w:val="00A85C50"/>
    <w:rsid w:val="00A8711E"/>
    <w:rsid w:val="00A92F9E"/>
    <w:rsid w:val="00AA1FC5"/>
    <w:rsid w:val="00AA37DB"/>
    <w:rsid w:val="00AA685D"/>
    <w:rsid w:val="00AB0D3C"/>
    <w:rsid w:val="00AC4748"/>
    <w:rsid w:val="00AC7D87"/>
    <w:rsid w:val="00AE097A"/>
    <w:rsid w:val="00AE11BA"/>
    <w:rsid w:val="00AE69FE"/>
    <w:rsid w:val="00AF5502"/>
    <w:rsid w:val="00B12334"/>
    <w:rsid w:val="00B34CC2"/>
    <w:rsid w:val="00B519FD"/>
    <w:rsid w:val="00B51A6A"/>
    <w:rsid w:val="00B52FF9"/>
    <w:rsid w:val="00B721D7"/>
    <w:rsid w:val="00B87EB6"/>
    <w:rsid w:val="00BA27D0"/>
    <w:rsid w:val="00BB0F4A"/>
    <w:rsid w:val="00BB2177"/>
    <w:rsid w:val="00BB59C4"/>
    <w:rsid w:val="00BC2B39"/>
    <w:rsid w:val="00C00597"/>
    <w:rsid w:val="00C0420D"/>
    <w:rsid w:val="00C10920"/>
    <w:rsid w:val="00C17722"/>
    <w:rsid w:val="00C53687"/>
    <w:rsid w:val="00C6593C"/>
    <w:rsid w:val="00C67FF3"/>
    <w:rsid w:val="00C7068B"/>
    <w:rsid w:val="00C80285"/>
    <w:rsid w:val="00C83E7B"/>
    <w:rsid w:val="00CA4722"/>
    <w:rsid w:val="00CA49F6"/>
    <w:rsid w:val="00CB6806"/>
    <w:rsid w:val="00CC4048"/>
    <w:rsid w:val="00CE5D10"/>
    <w:rsid w:val="00CF497C"/>
    <w:rsid w:val="00D0625D"/>
    <w:rsid w:val="00D17321"/>
    <w:rsid w:val="00D20D32"/>
    <w:rsid w:val="00D20DDD"/>
    <w:rsid w:val="00D220F8"/>
    <w:rsid w:val="00D246C1"/>
    <w:rsid w:val="00D32B7F"/>
    <w:rsid w:val="00D34887"/>
    <w:rsid w:val="00D3580B"/>
    <w:rsid w:val="00D376FD"/>
    <w:rsid w:val="00D75A96"/>
    <w:rsid w:val="00D87364"/>
    <w:rsid w:val="00DB33B3"/>
    <w:rsid w:val="00DB3C48"/>
    <w:rsid w:val="00DB5828"/>
    <w:rsid w:val="00DC2E88"/>
    <w:rsid w:val="00DF2CBE"/>
    <w:rsid w:val="00E23619"/>
    <w:rsid w:val="00E247B0"/>
    <w:rsid w:val="00E25E93"/>
    <w:rsid w:val="00E35C5E"/>
    <w:rsid w:val="00E46C2F"/>
    <w:rsid w:val="00E47308"/>
    <w:rsid w:val="00E538BC"/>
    <w:rsid w:val="00E55727"/>
    <w:rsid w:val="00E60B28"/>
    <w:rsid w:val="00E724B7"/>
    <w:rsid w:val="00E85095"/>
    <w:rsid w:val="00E87518"/>
    <w:rsid w:val="00EA3440"/>
    <w:rsid w:val="00EC52A5"/>
    <w:rsid w:val="00EC56FF"/>
    <w:rsid w:val="00ED7A62"/>
    <w:rsid w:val="00F103B0"/>
    <w:rsid w:val="00F107F3"/>
    <w:rsid w:val="00F11DF4"/>
    <w:rsid w:val="00F16A63"/>
    <w:rsid w:val="00F25D3A"/>
    <w:rsid w:val="00F32F71"/>
    <w:rsid w:val="00F501B4"/>
    <w:rsid w:val="00F61BC4"/>
    <w:rsid w:val="00F715AC"/>
    <w:rsid w:val="00F911A2"/>
    <w:rsid w:val="00F94C9F"/>
    <w:rsid w:val="00FC0FE9"/>
    <w:rsid w:val="00FC134A"/>
    <w:rsid w:val="00FC4F33"/>
    <w:rsid w:val="00FC68E1"/>
    <w:rsid w:val="00FD5C5B"/>
    <w:rsid w:val="00FF3EE6"/>
    <w:rsid w:val="07D80BD4"/>
    <w:rsid w:val="08714B47"/>
    <w:rsid w:val="08812854"/>
    <w:rsid w:val="0AEC1351"/>
    <w:rsid w:val="0C5528D4"/>
    <w:rsid w:val="0CE61B59"/>
    <w:rsid w:val="0EAE7875"/>
    <w:rsid w:val="0F5F64A8"/>
    <w:rsid w:val="17D869BB"/>
    <w:rsid w:val="18777DBF"/>
    <w:rsid w:val="1A5C18F9"/>
    <w:rsid w:val="1B11311E"/>
    <w:rsid w:val="1C800646"/>
    <w:rsid w:val="1CC1131D"/>
    <w:rsid w:val="233E777F"/>
    <w:rsid w:val="23C1273C"/>
    <w:rsid w:val="26E4612D"/>
    <w:rsid w:val="26F56809"/>
    <w:rsid w:val="270C27BE"/>
    <w:rsid w:val="2786173F"/>
    <w:rsid w:val="2ADA1347"/>
    <w:rsid w:val="2C5822ED"/>
    <w:rsid w:val="2D485B01"/>
    <w:rsid w:val="319E3B99"/>
    <w:rsid w:val="31BE4F20"/>
    <w:rsid w:val="32D12F96"/>
    <w:rsid w:val="34FC4C71"/>
    <w:rsid w:val="37112D98"/>
    <w:rsid w:val="37B90968"/>
    <w:rsid w:val="385422A7"/>
    <w:rsid w:val="39034A02"/>
    <w:rsid w:val="3A352065"/>
    <w:rsid w:val="3CE83E3E"/>
    <w:rsid w:val="3EBE3D00"/>
    <w:rsid w:val="3F3E6E92"/>
    <w:rsid w:val="46246362"/>
    <w:rsid w:val="47243C99"/>
    <w:rsid w:val="47261924"/>
    <w:rsid w:val="52E37A96"/>
    <w:rsid w:val="536902CC"/>
    <w:rsid w:val="53DF6C85"/>
    <w:rsid w:val="595041CF"/>
    <w:rsid w:val="5B7972C5"/>
    <w:rsid w:val="5E2F0B62"/>
    <w:rsid w:val="615A3B9F"/>
    <w:rsid w:val="622021C9"/>
    <w:rsid w:val="641503EB"/>
    <w:rsid w:val="68E07E72"/>
    <w:rsid w:val="690955A1"/>
    <w:rsid w:val="6AE0438C"/>
    <w:rsid w:val="6C4E69B7"/>
    <w:rsid w:val="6E1C0B90"/>
    <w:rsid w:val="70B66C2B"/>
    <w:rsid w:val="71051418"/>
    <w:rsid w:val="733E2BE3"/>
    <w:rsid w:val="73FF1AD9"/>
    <w:rsid w:val="78514770"/>
    <w:rsid w:val="7B332789"/>
    <w:rsid w:val="7B9367B7"/>
    <w:rsid w:val="7C95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1439</Words>
  <Characters>1582</Characters>
  <Lines>8</Lines>
  <Paragraphs>2</Paragraphs>
  <TotalTime>33</TotalTime>
  <ScaleCrop>false</ScaleCrop>
  <LinksUpToDate>false</LinksUpToDate>
  <CharactersWithSpaces>1612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2019-11-13T07:05:00Z</dcterms:created>
  <dc:creator>Administrator</dc:creator>
  <cp:lastModifiedBy>mll</cp:lastModifiedBy>
  <cp:lastPrinted>2025-04-10T07:26:00Z</cp:lastPrinted>
  <dcterms:modified xsi:type="dcterms:W3CDTF">2025-04-23T10:10:54Z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eyJoZGlkIjoiYzQ4YWFhYzNlMGJlYmMwMzIyNTdlMzNhY2FiYzYyM2UiLCJ1c2VySWQiOiIxNDMxMjkzMjA5In0=</vt:lpwstr>
  </property>
  <property fmtid="{D5CDD505-2E9C-101B-9397-08002B2CF9AE}" pid="4" name="ICV">
    <vt:lpwstr>7B009605D44B4F5C943CA5B8D6881F1B_13</vt:lpwstr>
  </property>
</Properties>
</file>